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99" w:rsidRDefault="00E15245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8096C" wp14:editId="6EAE1EB7">
                <wp:simplePos x="0" y="0"/>
                <wp:positionH relativeFrom="column">
                  <wp:posOffset>-150495</wp:posOffset>
                </wp:positionH>
                <wp:positionV relativeFrom="paragraph">
                  <wp:posOffset>-355600</wp:posOffset>
                </wp:positionV>
                <wp:extent cx="8850923" cy="755650"/>
                <wp:effectExtent l="0" t="0" r="26670" b="25400"/>
                <wp:wrapNone/>
                <wp:docPr id="1" name="Suapvalintas 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0923" cy="755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0FEF" w:rsidRPr="00F2308D" w:rsidRDefault="004F7568" w:rsidP="00FA0FE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2308D">
                              <w:rPr>
                                <w:b/>
                                <w:i/>
                              </w:rPr>
                              <w:t xml:space="preserve">Kauno regionas – </w:t>
                            </w:r>
                            <w:r w:rsidR="00FA0FEF" w:rsidRPr="00F2308D">
                              <w:rPr>
                                <w:b/>
                              </w:rPr>
                              <w:t>Vilijampolės SGN</w:t>
                            </w:r>
                            <w:r w:rsidR="00E15245" w:rsidRPr="00F2308D">
                              <w:rPr>
                                <w:b/>
                              </w:rPr>
                              <w:t xml:space="preserve"> (</w:t>
                            </w:r>
                            <w:r w:rsidR="00FA0FEF" w:rsidRPr="00F2308D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210</w:t>
                            </w:r>
                            <w:r w:rsidR="00FA0FEF" w:rsidRPr="00F2308D">
                              <w:rPr>
                                <w:b/>
                              </w:rPr>
                              <w:t xml:space="preserve"> </w:t>
                            </w:r>
                            <w:r w:rsidR="00FA0FEF" w:rsidRPr="00F2308D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="00E15245" w:rsidRPr="00F2308D">
                              <w:rPr>
                                <w:b/>
                              </w:rPr>
                              <w:t>)</w:t>
                            </w:r>
                            <w:r w:rsidR="007638F4" w:rsidRPr="00F2308D">
                              <w:rPr>
                                <w:b/>
                              </w:rPr>
                              <w:t xml:space="preserve"> pertvarka</w:t>
                            </w:r>
                          </w:p>
                          <w:p w:rsidR="00E15245" w:rsidRPr="00F2308D" w:rsidRDefault="00E15245" w:rsidP="00FA0FE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15245" w:rsidRPr="00F2308D" w:rsidRDefault="00100859" w:rsidP="00FA0FEF">
                            <w:pPr>
                              <w:jc w:val="center"/>
                            </w:pPr>
                            <w:r w:rsidRPr="00F2308D">
                              <w:t xml:space="preserve">Planuojama </w:t>
                            </w:r>
                            <w:r w:rsidR="00C35277" w:rsidRPr="00F2308D">
                              <w:t>4</w:t>
                            </w:r>
                            <w:r w:rsidR="00E15245" w:rsidRPr="00F2308D">
                              <w:t>3</w:t>
                            </w:r>
                            <w:r w:rsidR="00C35277" w:rsidRPr="00F2308D">
                              <w:t>62,0</w:t>
                            </w:r>
                            <w:r w:rsidR="00E15245" w:rsidRPr="00F2308D">
                              <w:t xml:space="preserve"> tūkst. Eur ES projekto lėšų</w:t>
                            </w:r>
                            <w:r w:rsidR="004F7568" w:rsidRPr="00F2308D">
                              <w:t xml:space="preserve"> regionui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798096C" id="Suapvalintas stačiakampis 1" o:spid="_x0000_s1026" style="position:absolute;margin-left:-11.85pt;margin-top:-28pt;width:696.9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" fillcolor="#eaf1dd [662]" strokecolor="#76923c [2406]" strokeweight="2pt">
                <v:textbox>
                  <w:txbxContent>
                    <w:p w:rsidR="00FA0FEF" w:rsidRPr="00F2308D" w:rsidRDefault="004F7568" w:rsidP="00FA0FEF">
                      <w:pPr>
                        <w:jc w:val="center"/>
                        <w:rPr>
                          <w:b/>
                        </w:rPr>
                      </w:pPr>
                      <w:r w:rsidRPr="00F2308D">
                        <w:rPr>
                          <w:b/>
                          <w:i/>
                        </w:rPr>
                        <w:t xml:space="preserve">Kauno regionas – </w:t>
                      </w:r>
                      <w:r w:rsidR="00FA0FEF" w:rsidRPr="00F2308D">
                        <w:rPr>
                          <w:b/>
                        </w:rPr>
                        <w:t>Vilijampolės SGN</w:t>
                      </w:r>
                      <w:r w:rsidR="00E15245" w:rsidRPr="00F2308D">
                        <w:rPr>
                          <w:b/>
                        </w:rPr>
                        <w:t xml:space="preserve"> (</w:t>
                      </w:r>
                      <w:r w:rsidR="00FA0FEF" w:rsidRPr="00F2308D">
                        <w:rPr>
                          <w:b/>
                          <w:i/>
                          <w:sz w:val="20"/>
                          <w:szCs w:val="20"/>
                        </w:rPr>
                        <w:t>210</w:t>
                      </w:r>
                      <w:r w:rsidR="00FA0FEF" w:rsidRPr="00F2308D">
                        <w:rPr>
                          <w:b/>
                        </w:rPr>
                        <w:t xml:space="preserve"> </w:t>
                      </w:r>
                      <w:r w:rsidR="00FA0FEF" w:rsidRPr="00F2308D">
                        <w:rPr>
                          <w:b/>
                          <w:i/>
                          <w:sz w:val="18"/>
                          <w:szCs w:val="18"/>
                        </w:rPr>
                        <w:t>planinis vietų skaičius</w:t>
                      </w:r>
                      <w:r w:rsidR="00E15245" w:rsidRPr="00F2308D">
                        <w:rPr>
                          <w:b/>
                        </w:rPr>
                        <w:t>)</w:t>
                      </w:r>
                      <w:r w:rsidR="007638F4" w:rsidRPr="00F2308D">
                        <w:rPr>
                          <w:b/>
                        </w:rPr>
                        <w:t xml:space="preserve"> pertvarka</w:t>
                      </w:r>
                    </w:p>
                    <w:p w:rsidR="00E15245" w:rsidRPr="00F2308D" w:rsidRDefault="00E15245" w:rsidP="00FA0FE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15245" w:rsidRPr="00F2308D" w:rsidRDefault="00100859" w:rsidP="00FA0FEF">
                      <w:pPr>
                        <w:jc w:val="center"/>
                      </w:pPr>
                      <w:r w:rsidRPr="00F2308D">
                        <w:t xml:space="preserve">Planuojama </w:t>
                      </w:r>
                      <w:r w:rsidR="00C35277" w:rsidRPr="00F2308D">
                        <w:t>4</w:t>
                      </w:r>
                      <w:r w:rsidR="00E15245" w:rsidRPr="00F2308D">
                        <w:t>3</w:t>
                      </w:r>
                      <w:r w:rsidR="00C35277" w:rsidRPr="00F2308D">
                        <w:t>62,0</w:t>
                      </w:r>
                      <w:r w:rsidR="00E15245" w:rsidRPr="00F2308D">
                        <w:t xml:space="preserve"> tūkst. Eur ES projekto lėšų</w:t>
                      </w:r>
                      <w:r w:rsidR="004F7568" w:rsidRPr="00F2308D">
                        <w:t xml:space="preserve"> regionui</w:t>
                      </w:r>
                    </w:p>
                  </w:txbxContent>
                </v:textbox>
              </v:roundrect>
            </w:pict>
          </mc:Fallback>
        </mc:AlternateContent>
      </w:r>
      <w:r w:rsidR="00B80411">
        <w:t xml:space="preserve"> </w:t>
      </w:r>
    </w:p>
    <w:bookmarkStart w:id="0" w:name="_GoBack"/>
    <w:bookmarkEnd w:id="0"/>
    <w:p w:rsidR="00596525" w:rsidRPr="00733928" w:rsidRDefault="00E748C2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135957F" wp14:editId="2FB52452">
                <wp:simplePos x="0" y="0"/>
                <wp:positionH relativeFrom="column">
                  <wp:posOffset>4520565</wp:posOffset>
                </wp:positionH>
                <wp:positionV relativeFrom="paragraph">
                  <wp:posOffset>7664450</wp:posOffset>
                </wp:positionV>
                <wp:extent cx="2089150" cy="648970"/>
                <wp:effectExtent l="0" t="0" r="25400" b="17780"/>
                <wp:wrapNone/>
                <wp:docPr id="61" name="Suapvalintas stačiakamp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0" cy="648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688A" w:rsidRDefault="000D61E9">
                            <w:r w:rsidRPr="000D61E9">
                              <w:rPr>
                                <w:sz w:val="16"/>
                                <w:szCs w:val="16"/>
                              </w:rPr>
                              <w:t xml:space="preserve">Socialinės dirbtuvės, Garliavoje, 10 v., 14 lankytojų, </w:t>
                            </w:r>
                            <w:r w:rsidR="00C30030">
                              <w:rPr>
                                <w:sz w:val="16"/>
                                <w:szCs w:val="16"/>
                              </w:rPr>
                              <w:t>100 kv. m.</w:t>
                            </w:r>
                            <w:r w:rsidR="006B2B28">
                              <w:rPr>
                                <w:sz w:val="16"/>
                                <w:szCs w:val="16"/>
                              </w:rPr>
                              <w:t xml:space="preserve"> patalpų įsigijimas ir pritaikymas</w:t>
                            </w:r>
                            <w:r w:rsidR="00C3003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0D61E9">
                              <w:rPr>
                                <w:sz w:val="16"/>
                                <w:szCs w:val="16"/>
                              </w:rPr>
                              <w:t xml:space="preserve">veikla – </w:t>
                            </w:r>
                            <w:proofErr w:type="spellStart"/>
                            <w:r w:rsidRPr="000D61E9">
                              <w:rPr>
                                <w:sz w:val="16"/>
                                <w:szCs w:val="16"/>
                              </w:rPr>
                              <w:t>Voldorfo</w:t>
                            </w:r>
                            <w:proofErr w:type="spellEnd"/>
                            <w:r w:rsidRPr="000D61E9">
                              <w:rPr>
                                <w:sz w:val="16"/>
                                <w:szCs w:val="16"/>
                              </w:rPr>
                              <w:t xml:space="preserve"> sąsiuvinių gamyba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1" o:spid="_x0000_s1027" style="position:absolute;margin-left:355.95pt;margin-top:603.5pt;width:164.5pt;height:51.1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" fillcolor="#f2dbdb [661]" strokecolor="#d99594 [1941]" strokeweight="2pt">
                <v:textbox>
                  <w:txbxContent>
                    <w:p w:rsidR="0030688A" w:rsidRDefault="000D61E9">
                      <w:r w:rsidRPr="000D61E9">
                        <w:rPr>
                          <w:sz w:val="16"/>
                          <w:szCs w:val="16"/>
                        </w:rPr>
                        <w:t xml:space="preserve">Socialinės dirbtuvės, Garliavoje, 10 v., 14 lankytojų, </w:t>
                      </w:r>
                      <w:r w:rsidR="00C30030">
                        <w:rPr>
                          <w:sz w:val="16"/>
                          <w:szCs w:val="16"/>
                        </w:rPr>
                        <w:t>100 kv. m.</w:t>
                      </w:r>
                      <w:r w:rsidR="006B2B28">
                        <w:rPr>
                          <w:sz w:val="16"/>
                          <w:szCs w:val="16"/>
                        </w:rPr>
                        <w:t xml:space="preserve"> patalpų įsigijimas ir pritaikymas</w:t>
                      </w:r>
                      <w:r w:rsidR="00C30030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0D61E9">
                        <w:rPr>
                          <w:sz w:val="16"/>
                          <w:szCs w:val="16"/>
                        </w:rPr>
                        <w:t xml:space="preserve">veikla – </w:t>
                      </w:r>
                      <w:proofErr w:type="spellStart"/>
                      <w:r w:rsidRPr="000D61E9">
                        <w:rPr>
                          <w:sz w:val="16"/>
                          <w:szCs w:val="16"/>
                        </w:rPr>
                        <w:t>Voldorfo</w:t>
                      </w:r>
                      <w:proofErr w:type="spellEnd"/>
                      <w:r w:rsidRPr="000D61E9">
                        <w:rPr>
                          <w:sz w:val="16"/>
                          <w:szCs w:val="16"/>
                        </w:rPr>
                        <w:t xml:space="preserve"> sąsiuvinių gamyba</w:t>
                      </w:r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89FFC98" wp14:editId="4CAA07F8">
                <wp:simplePos x="0" y="0"/>
                <wp:positionH relativeFrom="column">
                  <wp:posOffset>4520565</wp:posOffset>
                </wp:positionH>
                <wp:positionV relativeFrom="paragraph">
                  <wp:posOffset>6762750</wp:posOffset>
                </wp:positionV>
                <wp:extent cx="2089150" cy="901700"/>
                <wp:effectExtent l="0" t="0" r="25400" b="12700"/>
                <wp:wrapNone/>
                <wp:docPr id="20" name="Suapvalintas stačiakamp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0" cy="901700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3EFC" w:rsidRPr="00D20ED3" w:rsidRDefault="000D61E9" w:rsidP="00063EFC">
                            <w:r w:rsidRPr="000D61E9">
                              <w:rPr>
                                <w:sz w:val="16"/>
                                <w:szCs w:val="16"/>
                              </w:rPr>
                              <w:t xml:space="preserve">Dienos užimtumas - 25 v., 25 lankytojai ir Socialinės dirbtuvės- 12 v., 15 lankytojų, </w:t>
                            </w:r>
                            <w:r w:rsidR="00C94E95" w:rsidRPr="00C94E95">
                              <w:rPr>
                                <w:sz w:val="16"/>
                                <w:szCs w:val="16"/>
                              </w:rPr>
                              <w:t>Domeikavos, Užliedžių, Giraitės ar kitoje gyvenvietėje</w:t>
                            </w:r>
                            <w:r w:rsidRPr="000D61E9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205B38">
                              <w:rPr>
                                <w:sz w:val="16"/>
                                <w:szCs w:val="16"/>
                              </w:rPr>
                              <w:t xml:space="preserve"> 250 kv.</w:t>
                            </w:r>
                            <w:r w:rsidR="0016134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05B38"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  <w:r w:rsidR="003D22DF">
                              <w:rPr>
                                <w:sz w:val="16"/>
                                <w:szCs w:val="16"/>
                              </w:rPr>
                              <w:t xml:space="preserve">. patalpų </w:t>
                            </w:r>
                            <w:r w:rsidR="006B2B28">
                              <w:rPr>
                                <w:sz w:val="16"/>
                                <w:szCs w:val="16"/>
                              </w:rPr>
                              <w:t xml:space="preserve">įsigijimas ir </w:t>
                            </w:r>
                            <w:r w:rsidR="003D22DF">
                              <w:rPr>
                                <w:sz w:val="16"/>
                                <w:szCs w:val="16"/>
                              </w:rPr>
                              <w:t>pritaikymas</w:t>
                            </w:r>
                            <w:r w:rsidR="00205B38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Pr="000D61E9">
                              <w:rPr>
                                <w:sz w:val="16"/>
                                <w:szCs w:val="16"/>
                              </w:rPr>
                              <w:t xml:space="preserve"> veikla – antrinių žaliavų perdirbimas </w:t>
                            </w:r>
                          </w:p>
                          <w:p w:rsidR="0030688A" w:rsidRDefault="003068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0" o:spid="_x0000_s1028" style="position:absolute;margin-left:355.95pt;margin-top:532.5pt;width:164.5pt;height:71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" fillcolor="#f2dcdb" strokecolor="#d99694" strokeweight="2pt">
                <v:textbox>
                  <w:txbxContent>
                    <w:p w:rsidR="00063EFC" w:rsidRPr="00D20ED3" w:rsidRDefault="000D61E9" w:rsidP="00063EFC">
                      <w:r w:rsidRPr="000D61E9">
                        <w:rPr>
                          <w:sz w:val="16"/>
                          <w:szCs w:val="16"/>
                        </w:rPr>
                        <w:t xml:space="preserve">Dienos užimtumas - 25 v., 25 lankytojai ir Socialinės dirbtuvės- 12 v., 15 lankytojų, </w:t>
                      </w:r>
                      <w:r w:rsidR="00C94E95" w:rsidRPr="00C94E95">
                        <w:rPr>
                          <w:sz w:val="16"/>
                          <w:szCs w:val="16"/>
                        </w:rPr>
                        <w:t>Domeikavos, Užliedžių, Giraitės ar kitoje gyvenvietėje</w:t>
                      </w:r>
                      <w:r w:rsidRPr="000D61E9">
                        <w:rPr>
                          <w:sz w:val="16"/>
                          <w:szCs w:val="16"/>
                        </w:rPr>
                        <w:t>,</w:t>
                      </w:r>
                      <w:r w:rsidR="00205B38">
                        <w:rPr>
                          <w:sz w:val="16"/>
                          <w:szCs w:val="16"/>
                        </w:rPr>
                        <w:t xml:space="preserve"> 250 kv.</w:t>
                      </w:r>
                      <w:r w:rsidR="00161346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205B38">
                        <w:rPr>
                          <w:sz w:val="16"/>
                          <w:szCs w:val="16"/>
                        </w:rPr>
                        <w:t>m</w:t>
                      </w:r>
                      <w:r w:rsidR="003D22DF">
                        <w:rPr>
                          <w:sz w:val="16"/>
                          <w:szCs w:val="16"/>
                        </w:rPr>
                        <w:t xml:space="preserve">. patalpų </w:t>
                      </w:r>
                      <w:r w:rsidR="006B2B28">
                        <w:rPr>
                          <w:sz w:val="16"/>
                          <w:szCs w:val="16"/>
                        </w:rPr>
                        <w:t xml:space="preserve">įsigijimas ir </w:t>
                      </w:r>
                      <w:r w:rsidR="003D22DF">
                        <w:rPr>
                          <w:sz w:val="16"/>
                          <w:szCs w:val="16"/>
                        </w:rPr>
                        <w:t>pritaikymas</w:t>
                      </w:r>
                      <w:r w:rsidR="00205B38">
                        <w:rPr>
                          <w:sz w:val="16"/>
                          <w:szCs w:val="16"/>
                        </w:rPr>
                        <w:t>,</w:t>
                      </w:r>
                      <w:r w:rsidRPr="000D61E9">
                        <w:rPr>
                          <w:sz w:val="16"/>
                          <w:szCs w:val="16"/>
                        </w:rPr>
                        <w:t xml:space="preserve"> veikla – antrinių žaliavų perdirbimas </w:t>
                      </w:r>
                    </w:p>
                    <w:p w:rsidR="0030688A" w:rsidRDefault="0030688A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2008A23" wp14:editId="59C040C6">
                <wp:simplePos x="0" y="0"/>
                <wp:positionH relativeFrom="column">
                  <wp:posOffset>1815465</wp:posOffset>
                </wp:positionH>
                <wp:positionV relativeFrom="paragraph">
                  <wp:posOffset>7912100</wp:posOffset>
                </wp:positionV>
                <wp:extent cx="2279650" cy="401320"/>
                <wp:effectExtent l="0" t="0" r="25400" b="17780"/>
                <wp:wrapNone/>
                <wp:docPr id="72" name="Suapvalintas stačiakampi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4013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5A2A" w:rsidRPr="00F2308D" w:rsidRDefault="00905A2A" w:rsidP="00EB280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2308D">
                              <w:rPr>
                                <w:sz w:val="16"/>
                                <w:szCs w:val="16"/>
                              </w:rPr>
                              <w:t>GGN</w:t>
                            </w:r>
                            <w:r w:rsidR="007F0DBB" w:rsidRPr="00F2308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B1CCE" w:rsidRPr="00F2308D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B02C24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 w:rsidR="004F654C" w:rsidRPr="00F2308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2308D">
                              <w:rPr>
                                <w:sz w:val="16"/>
                                <w:szCs w:val="16"/>
                              </w:rPr>
                              <w:t xml:space="preserve">– 10 </w:t>
                            </w:r>
                            <w:r w:rsidR="004B5B41" w:rsidRPr="00F2308D">
                              <w:rPr>
                                <w:sz w:val="16"/>
                                <w:szCs w:val="16"/>
                              </w:rPr>
                              <w:t>vietų</w:t>
                            </w:r>
                            <w:r w:rsidR="0030688A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748C2">
                              <w:rPr>
                                <w:sz w:val="16"/>
                                <w:szCs w:val="16"/>
                              </w:rPr>
                              <w:t>nauja statyba</w:t>
                            </w:r>
                            <w:r w:rsidR="00921E3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94E95" w:rsidRPr="00C94E95">
                              <w:rPr>
                                <w:sz w:val="16"/>
                                <w:szCs w:val="16"/>
                              </w:rPr>
                              <w:t>Domeikavos, Užliedžių, Giraitės ar kitoje gyvenvietėje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2" o:spid="_x0000_s1029" style="position:absolute;margin-left:142.95pt;margin-top:623pt;width:179.5pt;height:31.6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" fillcolor="#f2dbdb [661]" strokecolor="#d99594 [1941]" strokeweight="2pt">
                <v:textbox>
                  <w:txbxContent>
                    <w:p w:rsidR="00905A2A" w:rsidRPr="00F2308D" w:rsidRDefault="00905A2A" w:rsidP="00EB2809">
                      <w:pPr>
                        <w:rPr>
                          <w:sz w:val="16"/>
                          <w:szCs w:val="16"/>
                        </w:rPr>
                      </w:pPr>
                      <w:r w:rsidRPr="00F2308D">
                        <w:rPr>
                          <w:sz w:val="16"/>
                          <w:szCs w:val="16"/>
                        </w:rPr>
                        <w:t>GGN</w:t>
                      </w:r>
                      <w:r w:rsidR="007F0DBB" w:rsidRPr="00F2308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4B1CCE" w:rsidRPr="00F2308D">
                        <w:rPr>
                          <w:sz w:val="16"/>
                          <w:szCs w:val="16"/>
                        </w:rPr>
                        <w:t>1</w:t>
                      </w:r>
                      <w:r w:rsidR="00B02C24">
                        <w:rPr>
                          <w:sz w:val="16"/>
                          <w:szCs w:val="16"/>
                        </w:rPr>
                        <w:t>4</w:t>
                      </w:r>
                      <w:bookmarkStart w:id="1" w:name="_GoBack"/>
                      <w:bookmarkEnd w:id="1"/>
                      <w:r w:rsidR="004F654C" w:rsidRPr="00F2308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2308D">
                        <w:rPr>
                          <w:sz w:val="16"/>
                          <w:szCs w:val="16"/>
                        </w:rPr>
                        <w:t xml:space="preserve">– 10 </w:t>
                      </w:r>
                      <w:r w:rsidR="004B5B41" w:rsidRPr="00F2308D">
                        <w:rPr>
                          <w:sz w:val="16"/>
                          <w:szCs w:val="16"/>
                        </w:rPr>
                        <w:t>vietų</w:t>
                      </w:r>
                      <w:r w:rsidR="0030688A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="00E748C2">
                        <w:rPr>
                          <w:sz w:val="16"/>
                          <w:szCs w:val="16"/>
                        </w:rPr>
                        <w:t>nauja statyba</w:t>
                      </w:r>
                      <w:r w:rsidR="00921E3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94E95" w:rsidRPr="00C94E95">
                        <w:rPr>
                          <w:sz w:val="16"/>
                          <w:szCs w:val="16"/>
                        </w:rPr>
                        <w:t>Domeikavos, Užliedžių, Giraitės ar kitoje gyvenvietėje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F81C086" wp14:editId="6FC3B14A">
                <wp:simplePos x="0" y="0"/>
                <wp:positionH relativeFrom="column">
                  <wp:posOffset>1834515</wp:posOffset>
                </wp:positionH>
                <wp:positionV relativeFrom="paragraph">
                  <wp:posOffset>7575550</wp:posOffset>
                </wp:positionV>
                <wp:extent cx="2260600" cy="336550"/>
                <wp:effectExtent l="0" t="0" r="25400" b="25400"/>
                <wp:wrapNone/>
                <wp:docPr id="77" name="Suapvalintas stačiakamp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0" cy="336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1CCE" w:rsidRPr="00A1679B" w:rsidRDefault="004B1CCE" w:rsidP="00EB280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1679B">
                              <w:rPr>
                                <w:sz w:val="16"/>
                                <w:szCs w:val="16"/>
                              </w:rPr>
                              <w:t>GGN 1</w:t>
                            </w:r>
                            <w:r w:rsidR="00B02C24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Pr="00A1679B">
                              <w:rPr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30688A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921E33">
                              <w:rPr>
                                <w:sz w:val="16"/>
                                <w:szCs w:val="16"/>
                              </w:rPr>
                              <w:t xml:space="preserve">nauja statyba, </w:t>
                            </w:r>
                            <w:r w:rsidR="0030688A">
                              <w:rPr>
                                <w:sz w:val="16"/>
                                <w:szCs w:val="16"/>
                              </w:rPr>
                              <w:t>Garliavoj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7" o:spid="_x0000_s1030" style="position:absolute;margin-left:144.45pt;margin-top:596.5pt;width:178pt;height:26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" fillcolor="#f2dbdb [661]" strokecolor="#d99594 [1941]" strokeweight="2pt">
                <v:textbox>
                  <w:txbxContent>
                    <w:p w:rsidR="004B1CCE" w:rsidRPr="00A1679B" w:rsidRDefault="004B1CCE" w:rsidP="00EB2809">
                      <w:pPr>
                        <w:rPr>
                          <w:sz w:val="16"/>
                          <w:szCs w:val="16"/>
                        </w:rPr>
                      </w:pPr>
                      <w:r w:rsidRPr="00A1679B">
                        <w:rPr>
                          <w:sz w:val="16"/>
                          <w:szCs w:val="16"/>
                        </w:rPr>
                        <w:t>GGN 1</w:t>
                      </w:r>
                      <w:r w:rsidR="00B02C24">
                        <w:rPr>
                          <w:sz w:val="16"/>
                          <w:szCs w:val="16"/>
                        </w:rPr>
                        <w:t>3</w:t>
                      </w:r>
                      <w:r w:rsidRPr="00A1679B">
                        <w:rPr>
                          <w:sz w:val="16"/>
                          <w:szCs w:val="16"/>
                        </w:rPr>
                        <w:t xml:space="preserve"> – 10 vietų</w:t>
                      </w:r>
                      <w:r w:rsidR="0030688A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="00921E33">
                        <w:rPr>
                          <w:sz w:val="16"/>
                          <w:szCs w:val="16"/>
                        </w:rPr>
                        <w:t xml:space="preserve">nauja statyba, </w:t>
                      </w:r>
                      <w:r w:rsidR="0030688A">
                        <w:rPr>
                          <w:sz w:val="16"/>
                          <w:szCs w:val="16"/>
                        </w:rPr>
                        <w:t>Garliavoj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1755134" wp14:editId="4CB91254">
                <wp:simplePos x="0" y="0"/>
                <wp:positionH relativeFrom="column">
                  <wp:posOffset>1821815</wp:posOffset>
                </wp:positionH>
                <wp:positionV relativeFrom="paragraph">
                  <wp:posOffset>7194550</wp:posOffset>
                </wp:positionV>
                <wp:extent cx="2273300" cy="381000"/>
                <wp:effectExtent l="0" t="0" r="12700" b="19050"/>
                <wp:wrapNone/>
                <wp:docPr id="67" name="Suapvalintas stačiakampis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0" cy="3810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2117" w:rsidRDefault="004B1CCE">
                            <w:r w:rsidRPr="000D21BB">
                              <w:rPr>
                                <w:sz w:val="16"/>
                                <w:szCs w:val="16"/>
                              </w:rPr>
                              <w:t>GGN 1</w:t>
                            </w:r>
                            <w:r w:rsidR="00B02C24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Pr="000D21BB">
                              <w:rPr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30688A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CE249C">
                              <w:rPr>
                                <w:sz w:val="16"/>
                                <w:szCs w:val="16"/>
                              </w:rPr>
                              <w:t>nauja statyba</w:t>
                            </w:r>
                            <w:r w:rsidR="00A1679B" w:rsidRPr="000D21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94E95" w:rsidRPr="00C94E95">
                              <w:rPr>
                                <w:sz w:val="16"/>
                                <w:szCs w:val="16"/>
                              </w:rPr>
                              <w:t>Domeikavos, Užliedžių, Giraitės ar kitoje gyvenvietėje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7" o:spid="_x0000_s1031" style="position:absolute;margin-left:143.45pt;margin-top:566.5pt;width:179pt;height:30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" fillcolor="#f2dbdb [661]" strokecolor="#d99594 [1941]" strokeweight="2pt">
                <v:textbox>
                  <w:txbxContent>
                    <w:p w:rsidR="00EC2117" w:rsidRDefault="004B1CCE">
                      <w:r w:rsidRPr="000D21BB">
                        <w:rPr>
                          <w:sz w:val="16"/>
                          <w:szCs w:val="16"/>
                        </w:rPr>
                        <w:t>GGN 1</w:t>
                      </w:r>
                      <w:r w:rsidR="00B02C24">
                        <w:rPr>
                          <w:sz w:val="16"/>
                          <w:szCs w:val="16"/>
                        </w:rPr>
                        <w:t>2</w:t>
                      </w:r>
                      <w:r w:rsidRPr="000D21BB">
                        <w:rPr>
                          <w:sz w:val="16"/>
                          <w:szCs w:val="16"/>
                        </w:rPr>
                        <w:t xml:space="preserve"> – 10 vietų</w:t>
                      </w:r>
                      <w:r w:rsidR="0030688A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="00CE249C">
                        <w:rPr>
                          <w:sz w:val="16"/>
                          <w:szCs w:val="16"/>
                        </w:rPr>
                        <w:t>nauja statyba</w:t>
                      </w:r>
                      <w:r w:rsidR="00A1679B" w:rsidRPr="000D21BB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94E95" w:rsidRPr="00C94E95">
                        <w:rPr>
                          <w:sz w:val="16"/>
                          <w:szCs w:val="16"/>
                        </w:rPr>
                        <w:t>Domeikavos, Užliedžių, Giraitės ar kitoje gyvenvietėje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3010391" wp14:editId="08F2D6D4">
                <wp:simplePos x="0" y="0"/>
                <wp:positionH relativeFrom="column">
                  <wp:posOffset>1834515</wp:posOffset>
                </wp:positionH>
                <wp:positionV relativeFrom="paragraph">
                  <wp:posOffset>6762750</wp:posOffset>
                </wp:positionV>
                <wp:extent cx="2260600" cy="431800"/>
                <wp:effectExtent l="0" t="0" r="25400" b="25400"/>
                <wp:wrapNone/>
                <wp:docPr id="48" name="Suapvalintas stačiakamp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0" cy="4318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688A" w:rsidRPr="003D22DF" w:rsidRDefault="004B1CC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D22DF">
                              <w:rPr>
                                <w:sz w:val="16"/>
                                <w:szCs w:val="16"/>
                              </w:rPr>
                              <w:t xml:space="preserve">GGN </w:t>
                            </w:r>
                            <w:r w:rsidR="00B02C24"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  <w:r w:rsidRPr="003D22DF">
                              <w:rPr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E748C2">
                              <w:rPr>
                                <w:sz w:val="16"/>
                                <w:szCs w:val="16"/>
                              </w:rPr>
                              <w:t>, nauja statyba</w:t>
                            </w:r>
                            <w:r w:rsidR="0030688A" w:rsidRPr="003D22D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D22DF">
                              <w:rPr>
                                <w:color w:val="000000"/>
                                <w:sz w:val="16"/>
                                <w:szCs w:val="16"/>
                              </w:rPr>
                              <w:t>Domeikavos, Užliedžių</w:t>
                            </w:r>
                            <w:r w:rsidR="00E748C2">
                              <w:rPr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="003D22DF" w:rsidRPr="003D22DF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Giraitės </w:t>
                            </w:r>
                            <w:r w:rsidR="00C94E95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ar kitoje </w:t>
                            </w:r>
                            <w:r w:rsidR="003D22DF">
                              <w:rPr>
                                <w:color w:val="000000"/>
                                <w:sz w:val="16"/>
                                <w:szCs w:val="16"/>
                              </w:rPr>
                              <w:t>gyvenvietėje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8" o:spid="_x0000_s1032" style="position:absolute;margin-left:144.45pt;margin-top:532.5pt;width:178pt;height:34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" fillcolor="#f2dbdb [661]" strokecolor="#d99594 [1941]" strokeweight="2pt">
                <v:textbox>
                  <w:txbxContent>
                    <w:p w:rsidR="0030688A" w:rsidRPr="003D22DF" w:rsidRDefault="004B1CCE">
                      <w:pPr>
                        <w:rPr>
                          <w:sz w:val="16"/>
                          <w:szCs w:val="16"/>
                        </w:rPr>
                      </w:pPr>
                      <w:r w:rsidRPr="003D22DF">
                        <w:rPr>
                          <w:sz w:val="16"/>
                          <w:szCs w:val="16"/>
                        </w:rPr>
                        <w:t xml:space="preserve">GGN </w:t>
                      </w:r>
                      <w:r w:rsidR="00B02C24">
                        <w:rPr>
                          <w:sz w:val="16"/>
                          <w:szCs w:val="16"/>
                        </w:rPr>
                        <w:t>11</w:t>
                      </w:r>
                      <w:r w:rsidRPr="003D22DF">
                        <w:rPr>
                          <w:sz w:val="16"/>
                          <w:szCs w:val="16"/>
                        </w:rPr>
                        <w:t xml:space="preserve"> – 10 vietų</w:t>
                      </w:r>
                      <w:r w:rsidR="00E748C2">
                        <w:rPr>
                          <w:sz w:val="16"/>
                          <w:szCs w:val="16"/>
                        </w:rPr>
                        <w:t>, nauja statyba</w:t>
                      </w:r>
                      <w:r w:rsidR="0030688A" w:rsidRPr="003D22D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D22DF">
                        <w:rPr>
                          <w:color w:val="000000"/>
                          <w:sz w:val="16"/>
                          <w:szCs w:val="16"/>
                        </w:rPr>
                        <w:t>Domeikavos, Užliedžių</w:t>
                      </w:r>
                      <w:r w:rsidR="00E748C2">
                        <w:rPr>
                          <w:color w:val="000000"/>
                          <w:sz w:val="16"/>
                          <w:szCs w:val="16"/>
                        </w:rPr>
                        <w:t>,</w:t>
                      </w:r>
                      <w:r w:rsidR="003D22DF" w:rsidRPr="003D22DF">
                        <w:rPr>
                          <w:color w:val="000000"/>
                          <w:sz w:val="16"/>
                          <w:szCs w:val="16"/>
                        </w:rPr>
                        <w:t xml:space="preserve"> Giraitės </w:t>
                      </w:r>
                      <w:r w:rsidR="00C94E95">
                        <w:rPr>
                          <w:color w:val="000000"/>
                          <w:sz w:val="16"/>
                          <w:szCs w:val="16"/>
                        </w:rPr>
                        <w:t xml:space="preserve">ar kitoje </w:t>
                      </w:r>
                      <w:r w:rsidR="003D22DF">
                        <w:rPr>
                          <w:color w:val="000000"/>
                          <w:sz w:val="16"/>
                          <w:szCs w:val="16"/>
                        </w:rPr>
                        <w:t>gyvenvietėje</w:t>
                      </w:r>
                    </w:p>
                  </w:txbxContent>
                </v:textbox>
              </v:roundrect>
            </w:pict>
          </mc:Fallback>
        </mc:AlternateContent>
      </w:r>
      <w:r w:rsidR="00D45CB1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67282DF3" wp14:editId="0B77A031">
                <wp:simplePos x="0" y="0"/>
                <wp:positionH relativeFrom="column">
                  <wp:posOffset>4349115</wp:posOffset>
                </wp:positionH>
                <wp:positionV relativeFrom="paragraph">
                  <wp:posOffset>3348355</wp:posOffset>
                </wp:positionV>
                <wp:extent cx="1720850" cy="723900"/>
                <wp:effectExtent l="0" t="0" r="12700" b="19050"/>
                <wp:wrapNone/>
                <wp:docPr id="16" name="Suapvalintas stačia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0" cy="723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3951" w:rsidRPr="00F2308D" w:rsidRDefault="00D83951" w:rsidP="00934A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Socialinės dirbtuvės, </w:t>
                            </w:r>
                            <w:r w:rsidR="00551662">
                              <w:rPr>
                                <w:sz w:val="16"/>
                                <w:szCs w:val="16"/>
                              </w:rPr>
                              <w:t xml:space="preserve">10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v.,</w:t>
                            </w:r>
                            <w:r w:rsidR="0055166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51662" w:rsidRPr="00F36E2E">
                              <w:rPr>
                                <w:sz w:val="16"/>
                                <w:szCs w:val="16"/>
                              </w:rPr>
                              <w:t xml:space="preserve">14 </w:t>
                            </w:r>
                            <w:r w:rsidR="00551662">
                              <w:rPr>
                                <w:sz w:val="16"/>
                                <w:szCs w:val="16"/>
                              </w:rPr>
                              <w:t>lankytojų</w:t>
                            </w:r>
                            <w:r w:rsidR="00DC6CE7">
                              <w:rPr>
                                <w:sz w:val="16"/>
                                <w:szCs w:val="16"/>
                              </w:rPr>
                              <w:t>, veikla –</w:t>
                            </w:r>
                            <w:r w:rsidR="000D61E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C6CE7">
                              <w:rPr>
                                <w:sz w:val="16"/>
                                <w:szCs w:val="16"/>
                              </w:rPr>
                              <w:t xml:space="preserve">aplinkos tvarkymas, </w:t>
                            </w:r>
                            <w:r w:rsidR="000D61E9" w:rsidRPr="00DC6CE7">
                              <w:rPr>
                                <w:sz w:val="16"/>
                                <w:szCs w:val="16"/>
                              </w:rPr>
                              <w:t>80 kv. m.</w:t>
                            </w:r>
                            <w:r w:rsidR="00AA768C">
                              <w:rPr>
                                <w:sz w:val="16"/>
                                <w:szCs w:val="16"/>
                              </w:rPr>
                              <w:t xml:space="preserve"> pritaikymas veiklai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6" o:spid="_x0000_s1033" style="position:absolute;margin-left:342.45pt;margin-top:263.65pt;width:135.5pt;height:57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" fillcolor="#f2dbdb [661]" strokecolor="#d99594 [1941]" strokeweight="2pt">
                <v:textbox>
                  <w:txbxContent>
                    <w:p w:rsidR="00D83951" w:rsidRPr="00F2308D" w:rsidRDefault="00D83951" w:rsidP="00934A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Socialinės dirbtuvės, </w:t>
                      </w:r>
                      <w:r w:rsidR="00551662">
                        <w:rPr>
                          <w:sz w:val="16"/>
                          <w:szCs w:val="16"/>
                        </w:rPr>
                        <w:t xml:space="preserve">10 </w:t>
                      </w:r>
                      <w:r>
                        <w:rPr>
                          <w:sz w:val="16"/>
                          <w:szCs w:val="16"/>
                        </w:rPr>
                        <w:t>v.,</w:t>
                      </w:r>
                      <w:r w:rsidR="00551662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51662" w:rsidRPr="00F36E2E">
                        <w:rPr>
                          <w:sz w:val="16"/>
                          <w:szCs w:val="16"/>
                        </w:rPr>
                        <w:t xml:space="preserve">14 </w:t>
                      </w:r>
                      <w:r w:rsidR="00551662">
                        <w:rPr>
                          <w:sz w:val="16"/>
                          <w:szCs w:val="16"/>
                        </w:rPr>
                        <w:t>lankytojų</w:t>
                      </w:r>
                      <w:r w:rsidR="00DC6CE7">
                        <w:rPr>
                          <w:sz w:val="16"/>
                          <w:szCs w:val="16"/>
                        </w:rPr>
                        <w:t>, veikla –</w:t>
                      </w:r>
                      <w:r w:rsidR="000D61E9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C6CE7">
                        <w:rPr>
                          <w:sz w:val="16"/>
                          <w:szCs w:val="16"/>
                        </w:rPr>
                        <w:t xml:space="preserve">aplinkos tvarkymas, </w:t>
                      </w:r>
                      <w:r w:rsidR="000D61E9" w:rsidRPr="00DC6CE7">
                        <w:rPr>
                          <w:sz w:val="16"/>
                          <w:szCs w:val="16"/>
                        </w:rPr>
                        <w:t>80 kv. m.</w:t>
                      </w:r>
                      <w:r w:rsidR="00AA768C">
                        <w:rPr>
                          <w:sz w:val="16"/>
                          <w:szCs w:val="16"/>
                        </w:rPr>
                        <w:t xml:space="preserve"> pritaikymas veiklai</w:t>
                      </w:r>
                    </w:p>
                  </w:txbxContent>
                </v:textbox>
              </v:roundrect>
            </w:pict>
          </mc:Fallback>
        </mc:AlternateContent>
      </w:r>
      <w:r w:rsidR="00D45CB1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7493446" wp14:editId="1E6704F3">
                <wp:simplePos x="0" y="0"/>
                <wp:positionH relativeFrom="column">
                  <wp:posOffset>4323080</wp:posOffset>
                </wp:positionH>
                <wp:positionV relativeFrom="paragraph">
                  <wp:posOffset>2641600</wp:posOffset>
                </wp:positionV>
                <wp:extent cx="1752600" cy="647700"/>
                <wp:effectExtent l="0" t="0" r="19050" b="19050"/>
                <wp:wrapNone/>
                <wp:docPr id="26" name="Suapvalintas stačiakamp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477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1E9" w:rsidRDefault="004D2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D2765">
                              <w:rPr>
                                <w:sz w:val="16"/>
                                <w:szCs w:val="16"/>
                              </w:rPr>
                              <w:t>Dienos užimtumas / socialinės dirbtuvės</w:t>
                            </w:r>
                            <w:r w:rsidR="003C48C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0D61E9">
                              <w:rPr>
                                <w:sz w:val="16"/>
                                <w:szCs w:val="16"/>
                              </w:rPr>
                              <w:t>p</w:t>
                            </w:r>
                            <w:r w:rsidR="00F36E2E" w:rsidRPr="00F36E2E">
                              <w:rPr>
                                <w:sz w:val="16"/>
                                <w:szCs w:val="16"/>
                              </w:rPr>
                              <w:t>atalpų įsigijimas ir pritaikymas, 40 v.</w:t>
                            </w:r>
                            <w:r w:rsidR="000D61E9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F36E2E" w:rsidRPr="00F36E2E">
                              <w:rPr>
                                <w:sz w:val="16"/>
                                <w:szCs w:val="16"/>
                              </w:rPr>
                              <w:t xml:space="preserve"> 40 lankytojų, </w:t>
                            </w:r>
                            <w:r w:rsidR="00FA4713">
                              <w:rPr>
                                <w:sz w:val="16"/>
                                <w:szCs w:val="16"/>
                              </w:rPr>
                              <w:t>apie</w:t>
                            </w:r>
                            <w:r w:rsidR="000D61E9" w:rsidRPr="000D61E9">
                              <w:rPr>
                                <w:sz w:val="16"/>
                                <w:szCs w:val="16"/>
                              </w:rPr>
                              <w:t xml:space="preserve"> 400 kv. m. </w:t>
                            </w: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Pr="00F2308D" w:rsidRDefault="003C48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6" o:spid="_x0000_s1034" style="position:absolute;margin-left:340.4pt;margin-top:208pt;width:138pt;height:51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" fillcolor="#f2dbdb [661]" strokecolor="#d99594 [1941]" strokeweight="2pt">
                <v:textbox>
                  <w:txbxContent>
                    <w:p w:rsidR="000D61E9" w:rsidRDefault="004D2765">
                      <w:pPr>
                        <w:rPr>
                          <w:sz w:val="16"/>
                          <w:szCs w:val="16"/>
                        </w:rPr>
                      </w:pPr>
                      <w:r w:rsidRPr="004D2765">
                        <w:rPr>
                          <w:sz w:val="16"/>
                          <w:szCs w:val="16"/>
                        </w:rPr>
                        <w:t>Dienos užimtumas / socialinės dirbtuvės</w:t>
                      </w:r>
                      <w:r w:rsidR="003C48CD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="000D61E9">
                        <w:rPr>
                          <w:sz w:val="16"/>
                          <w:szCs w:val="16"/>
                        </w:rPr>
                        <w:t>p</w:t>
                      </w:r>
                      <w:r w:rsidR="00F36E2E" w:rsidRPr="00F36E2E">
                        <w:rPr>
                          <w:sz w:val="16"/>
                          <w:szCs w:val="16"/>
                        </w:rPr>
                        <w:t>atalpų įsigijimas ir pritaikymas, 40 v.</w:t>
                      </w:r>
                      <w:r w:rsidR="000D61E9">
                        <w:rPr>
                          <w:sz w:val="16"/>
                          <w:szCs w:val="16"/>
                        </w:rPr>
                        <w:t>,</w:t>
                      </w:r>
                      <w:r w:rsidR="00F36E2E" w:rsidRPr="00F36E2E">
                        <w:rPr>
                          <w:sz w:val="16"/>
                          <w:szCs w:val="16"/>
                        </w:rPr>
                        <w:t xml:space="preserve"> 40 lankytojų, </w:t>
                      </w:r>
                      <w:r w:rsidR="00FA4713">
                        <w:rPr>
                          <w:sz w:val="16"/>
                          <w:szCs w:val="16"/>
                        </w:rPr>
                        <w:t>apie</w:t>
                      </w:r>
                      <w:r w:rsidR="000D61E9" w:rsidRPr="000D61E9">
                        <w:rPr>
                          <w:sz w:val="16"/>
                          <w:szCs w:val="16"/>
                        </w:rPr>
                        <w:t xml:space="preserve"> 400 kv. m. </w:t>
                      </w: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Pr="00F2308D" w:rsidRDefault="003C48CD"/>
                  </w:txbxContent>
                </v:textbox>
              </v:roundrect>
            </w:pict>
          </mc:Fallback>
        </mc:AlternateContent>
      </w:r>
      <w:r w:rsidR="004A1039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614D25C" wp14:editId="77D6E46B">
                <wp:simplePos x="0" y="0"/>
                <wp:positionH relativeFrom="column">
                  <wp:posOffset>4545965</wp:posOffset>
                </wp:positionH>
                <wp:positionV relativeFrom="paragraph">
                  <wp:posOffset>10674350</wp:posOffset>
                </wp:positionV>
                <wp:extent cx="2286000" cy="766445"/>
                <wp:effectExtent l="0" t="0" r="0" b="0"/>
                <wp:wrapNone/>
                <wp:docPr id="35" name="Suapvalintas stačiakamp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76644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099" w:rsidRPr="00312343" w:rsidRDefault="003B4099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12343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="0031234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54EB8">
                              <w:rPr>
                                <w:sz w:val="18"/>
                                <w:szCs w:val="18"/>
                              </w:rPr>
                              <w:t xml:space="preserve">v., </w:t>
                            </w:r>
                            <w:r w:rsidR="00754EB8" w:rsidRPr="000D61E9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F251BB" w:rsidRPr="000D61E9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754EB8" w:rsidRPr="000D61E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251BB">
                              <w:rPr>
                                <w:sz w:val="18"/>
                                <w:szCs w:val="18"/>
                              </w:rPr>
                              <w:t>lankytojų</w:t>
                            </w:r>
                          </w:p>
                          <w:p w:rsidR="003B4099" w:rsidRPr="00AD0C1C" w:rsidRDefault="009258C2" w:rsidP="00786A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258C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Lėšų poreikis su apgyvendinimu nesusijusioms paslaugoms </w:t>
                            </w:r>
                            <w:r w:rsidR="00312343">
                              <w:rPr>
                                <w:b/>
                                <w:sz w:val="18"/>
                                <w:szCs w:val="18"/>
                              </w:rPr>
                              <w:t>– 1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>39</w:t>
                            </w:r>
                            <w:r w:rsidR="00312343"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>050,8</w:t>
                            </w:r>
                            <w:r w:rsidR="002B756D">
                              <w:rPr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 w:rsidR="003123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Eur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5" o:spid="_x0000_s1027" style="position:absolute;margin-left:357.95pt;margin-top:840.5pt;width:180pt;height:60.3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" fillcolor="white [3201]" stroked="f" strokeweight="2pt">
                <v:textbox>
                  <w:txbxContent>
                    <w:p w:rsidR="003B4099" w:rsidRPr="00312343" w:rsidRDefault="003B4099" w:rsidP="00786A61">
                      <w:pPr>
                        <w:rPr>
                          <w:sz w:val="18"/>
                          <w:szCs w:val="18"/>
                        </w:rPr>
                      </w:pPr>
                      <w:r w:rsidRPr="00312343">
                        <w:rPr>
                          <w:sz w:val="18"/>
                          <w:szCs w:val="18"/>
                        </w:rPr>
                        <w:t>10</w:t>
                      </w:r>
                      <w:r w:rsidR="0031234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54EB8">
                        <w:rPr>
                          <w:sz w:val="18"/>
                          <w:szCs w:val="18"/>
                        </w:rPr>
                        <w:t xml:space="preserve">v., </w:t>
                      </w:r>
                      <w:r w:rsidR="00754EB8" w:rsidRPr="000D61E9">
                        <w:rPr>
                          <w:sz w:val="18"/>
                          <w:szCs w:val="18"/>
                        </w:rPr>
                        <w:t>1</w:t>
                      </w:r>
                      <w:r w:rsidR="00F251BB" w:rsidRPr="000D61E9">
                        <w:rPr>
                          <w:sz w:val="18"/>
                          <w:szCs w:val="18"/>
                        </w:rPr>
                        <w:t>2</w:t>
                      </w:r>
                      <w:r w:rsidR="00754EB8" w:rsidRPr="000D61E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251BB">
                        <w:rPr>
                          <w:sz w:val="18"/>
                          <w:szCs w:val="18"/>
                        </w:rPr>
                        <w:t>lankytojų</w:t>
                      </w:r>
                    </w:p>
                    <w:p w:rsidR="003B4099" w:rsidRPr="00AD0C1C" w:rsidRDefault="009258C2" w:rsidP="00786A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258C2">
                        <w:rPr>
                          <w:b/>
                          <w:sz w:val="18"/>
                          <w:szCs w:val="18"/>
                        </w:rPr>
                        <w:t xml:space="preserve">Lėšų poreikis su apgyvendinimu nesusijusioms paslaugoms </w:t>
                      </w:r>
                      <w:r w:rsidR="00312343">
                        <w:rPr>
                          <w:b/>
                          <w:sz w:val="18"/>
                          <w:szCs w:val="18"/>
                        </w:rPr>
                        <w:t>– 1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>39</w:t>
                      </w:r>
                      <w:r w:rsidR="00312343">
                        <w:rPr>
                          <w:b/>
                          <w:sz w:val="18"/>
                          <w:szCs w:val="18"/>
                        </w:rPr>
                        <w:t>.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>050,8</w:t>
                      </w:r>
                      <w:r w:rsidR="002B756D">
                        <w:rPr>
                          <w:b/>
                          <w:sz w:val="18"/>
                          <w:szCs w:val="18"/>
                        </w:rPr>
                        <w:t>8</w:t>
                      </w:r>
                      <w:r w:rsidR="00312343">
                        <w:rPr>
                          <w:b/>
                          <w:sz w:val="18"/>
                          <w:szCs w:val="18"/>
                        </w:rPr>
                        <w:t xml:space="preserve"> Eur </w:t>
                      </w:r>
                    </w:p>
                  </w:txbxContent>
                </v:textbox>
              </v:roundrect>
            </w:pict>
          </mc:Fallback>
        </mc:AlternateContent>
      </w:r>
      <w:r w:rsidR="004A1039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A05C447" wp14:editId="1A477E62">
                <wp:simplePos x="0" y="0"/>
                <wp:positionH relativeFrom="column">
                  <wp:posOffset>4666615</wp:posOffset>
                </wp:positionH>
                <wp:positionV relativeFrom="paragraph">
                  <wp:posOffset>9950450</wp:posOffset>
                </wp:positionV>
                <wp:extent cx="1885950" cy="635000"/>
                <wp:effectExtent l="0" t="0" r="19050" b="12700"/>
                <wp:wrapNone/>
                <wp:docPr id="9" name="Suapvalintas 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635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1039" w:rsidRDefault="0024557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="00DD6DF3" w:rsidRPr="00336585">
                              <w:rPr>
                                <w:sz w:val="16"/>
                                <w:szCs w:val="16"/>
                              </w:rPr>
                              <w:t xml:space="preserve">ocialinės dirbtuvės </w:t>
                            </w:r>
                            <w:r w:rsidR="00336585" w:rsidRPr="00336585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="001E4DA6" w:rsidRPr="0033658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10 </w:t>
                            </w:r>
                            <w:r w:rsidR="00312343">
                              <w:rPr>
                                <w:sz w:val="16"/>
                                <w:szCs w:val="16"/>
                              </w:rPr>
                              <w:t>v.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veikla</w:t>
                            </w:r>
                            <w:r w:rsidR="006B2B2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– aplink</w:t>
                            </w:r>
                            <w:r w:rsidR="00997E55">
                              <w:rPr>
                                <w:sz w:val="16"/>
                                <w:szCs w:val="16"/>
                              </w:rPr>
                              <w:t>os tvarkymas, tekstilės gamyba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9" o:spid="_x0000_s1036" style="position:absolute;margin-left:367.45pt;margin-top:783.5pt;width:148.5pt;height:50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" fillcolor="#dbe5f1 [660]" strokecolor="#95b3d7 [1940]" strokeweight="2pt">
                <v:textbox>
                  <w:txbxContent>
                    <w:p w:rsidR="004A1039" w:rsidRDefault="0024557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="00DD6DF3" w:rsidRPr="00336585">
                        <w:rPr>
                          <w:sz w:val="16"/>
                          <w:szCs w:val="16"/>
                        </w:rPr>
                        <w:t xml:space="preserve">ocialinės dirbtuvės </w:t>
                      </w:r>
                      <w:r w:rsidR="00336585" w:rsidRPr="00336585">
                        <w:rPr>
                          <w:sz w:val="16"/>
                          <w:szCs w:val="16"/>
                        </w:rPr>
                        <w:t>–</w:t>
                      </w:r>
                      <w:r w:rsidR="001E4DA6" w:rsidRPr="00336585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 xml:space="preserve">10 </w:t>
                      </w:r>
                      <w:r w:rsidR="00312343">
                        <w:rPr>
                          <w:sz w:val="16"/>
                          <w:szCs w:val="16"/>
                        </w:rPr>
                        <w:t>v.</w:t>
                      </w:r>
                      <w:r>
                        <w:rPr>
                          <w:sz w:val="16"/>
                          <w:szCs w:val="16"/>
                        </w:rPr>
                        <w:t>, veikla</w:t>
                      </w:r>
                      <w:r w:rsidR="006B2B28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– aplink</w:t>
                      </w:r>
                      <w:r w:rsidR="00997E55">
                        <w:rPr>
                          <w:sz w:val="16"/>
                          <w:szCs w:val="16"/>
                        </w:rPr>
                        <w:t xml:space="preserve">os tvarkymas, tekstilės </w:t>
                      </w:r>
                      <w:r w:rsidR="00997E55">
                        <w:rPr>
                          <w:sz w:val="16"/>
                          <w:szCs w:val="16"/>
                        </w:rPr>
                        <w:t>gamyba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ED6AF1"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3C83DFB" wp14:editId="73FEB1DA">
                <wp:simplePos x="0" y="0"/>
                <wp:positionH relativeFrom="column">
                  <wp:posOffset>4426585</wp:posOffset>
                </wp:positionH>
                <wp:positionV relativeFrom="paragraph">
                  <wp:posOffset>5562600</wp:posOffset>
                </wp:positionV>
                <wp:extent cx="2054225" cy="751205"/>
                <wp:effectExtent l="0" t="0" r="3175" b="0"/>
                <wp:wrapNone/>
                <wp:docPr id="29" name="Suapvalintas 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4225" cy="75120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15CD" w:rsidRPr="00F36E2E" w:rsidRDefault="006F6CEB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90 v</w:t>
                            </w:r>
                            <w:r w:rsidR="00551662">
                              <w:rPr>
                                <w:sz w:val="18"/>
                                <w:szCs w:val="18"/>
                              </w:rPr>
                              <w:t xml:space="preserve">ietų, </w:t>
                            </w:r>
                            <w:r w:rsidRPr="00F36E2E">
                              <w:rPr>
                                <w:sz w:val="18"/>
                                <w:szCs w:val="18"/>
                              </w:rPr>
                              <w:t xml:space="preserve">98 lankytojai </w:t>
                            </w:r>
                          </w:p>
                          <w:p w:rsidR="002A15CD" w:rsidRDefault="009258C2" w:rsidP="00786A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258C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Lėšų poreikis su apgyvendinimu nesusijusioms paslaugoms </w:t>
                            </w:r>
                            <w:r w:rsidR="002A15CD">
                              <w:rPr>
                                <w:b/>
                                <w:sz w:val="18"/>
                                <w:szCs w:val="18"/>
                              </w:rPr>
                              <w:t>–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683.579,73 </w:t>
                            </w:r>
                            <w:r w:rsidR="002A15CD">
                              <w:rPr>
                                <w:b/>
                                <w:sz w:val="18"/>
                                <w:szCs w:val="18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9" o:spid="_x0000_s1029" style="position:absolute;margin-left:348.55pt;margin-top:438pt;width:161.75pt;height:59.1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" fillcolor="white [3201]" stroked="f" strokeweight="2pt">
                <v:textbox>
                  <w:txbxContent>
                    <w:p w:rsidR="002A15CD" w:rsidRPr="00F36E2E" w:rsidRDefault="006F6CEB" w:rsidP="00786A6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90 v</w:t>
                      </w:r>
                      <w:r w:rsidR="00551662">
                        <w:rPr>
                          <w:sz w:val="18"/>
                          <w:szCs w:val="18"/>
                        </w:rPr>
                        <w:t xml:space="preserve">ietų, </w:t>
                      </w:r>
                      <w:r w:rsidRPr="00F36E2E">
                        <w:rPr>
                          <w:sz w:val="18"/>
                          <w:szCs w:val="18"/>
                        </w:rPr>
                        <w:t xml:space="preserve">98 lankytojai </w:t>
                      </w:r>
                    </w:p>
                    <w:p w:rsidR="002A15CD" w:rsidRDefault="009258C2" w:rsidP="00786A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258C2">
                        <w:rPr>
                          <w:b/>
                          <w:sz w:val="18"/>
                          <w:szCs w:val="18"/>
                        </w:rPr>
                        <w:t xml:space="preserve">Lėšų poreikis su apgyvendinimu nesusijusioms paslaugoms </w:t>
                      </w:r>
                      <w:r w:rsidR="002A15CD">
                        <w:rPr>
                          <w:b/>
                          <w:sz w:val="18"/>
                          <w:szCs w:val="18"/>
                        </w:rPr>
                        <w:t>–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 xml:space="preserve"> 683.579,73 </w:t>
                      </w:r>
                      <w:r w:rsidR="002A15CD">
                        <w:rPr>
                          <w:b/>
                          <w:sz w:val="18"/>
                          <w:szCs w:val="18"/>
                        </w:rPr>
                        <w:t>Eur</w:t>
                      </w:r>
                    </w:p>
                  </w:txbxContent>
                </v:textbox>
              </v:roundrect>
            </w:pict>
          </mc:Fallback>
        </mc:AlternateContent>
      </w:r>
      <w:r w:rsidR="007067D1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CF9F913" wp14:editId="6CD5118F">
                <wp:simplePos x="0" y="0"/>
                <wp:positionH relativeFrom="column">
                  <wp:posOffset>-597535</wp:posOffset>
                </wp:positionH>
                <wp:positionV relativeFrom="paragraph">
                  <wp:posOffset>9398000</wp:posOffset>
                </wp:positionV>
                <wp:extent cx="1981200" cy="4127500"/>
                <wp:effectExtent l="0" t="0" r="19050" b="25400"/>
                <wp:wrapNone/>
                <wp:docPr id="64" name="Teksto lauka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412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Apgyvendinimo paslaugas slaugos–globos namuose, grupinio gyvenimo namuose</w:t>
                            </w:r>
                            <w:r w:rsidR="003123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gautų </w:t>
                            </w:r>
                            <w:r w:rsidR="009606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228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asmen</w:t>
                            </w:r>
                            <w:r w:rsidR="009606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ys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Kitas paslaugas (dienos užimtumo, socialinių dirbtuvių) – apie </w:t>
                            </w:r>
                            <w:r w:rsidR="00A22B4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2B756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64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75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asmen</w:t>
                            </w:r>
                            <w:r w:rsidR="002B756D" w:rsidRPr="002B75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ys</w:t>
                            </w:r>
                            <w:r w:rsidR="007067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(147 vietos)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GGN infrastruktūrai (</w:t>
                            </w:r>
                            <w:r w:rsidRPr="00ED1CE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projektavimo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D1CE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statybos, remonto, įrangos kašta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i) pagal IP – </w:t>
                            </w:r>
                          </w:p>
                          <w:p w:rsidR="00600670" w:rsidRPr="000C5A50" w:rsidRDefault="007A218A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5.8</w:t>
                            </w:r>
                            <w:r w:rsidR="006B2B2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6B2B2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6B2B2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00670"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  <w:p w:rsidR="00600670" w:rsidRPr="000C5A50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0C5A50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Slaugos globos </w:t>
                            </w:r>
                            <w:r w:rsidR="00312343"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 padalinių</w:t>
                            </w:r>
                            <w:r w:rsidR="006C5A8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statybos,</w:t>
                            </w:r>
                            <w:r w:rsidR="00312343"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remonto</w:t>
                            </w:r>
                            <w:r w:rsidR="0096067B"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 w:rsidR="00312343"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įrangos kaštai pagal IP –</w:t>
                            </w:r>
                            <w:r w:rsidR="007A21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218A" w:rsidRPr="007A218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1.864.564</w:t>
                            </w:r>
                            <w:r w:rsidR="007A21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  <w:p w:rsidR="00600670" w:rsidRPr="000C5A50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0C5A50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Socialinių dirbtuvių ir dienos užimtumo </w:t>
                            </w:r>
                            <w:r w:rsidR="00BA1D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infrastruktūrai ir </w:t>
                            </w:r>
                            <w:r w:rsidRPr="000C5A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įrangai pagal IP- </w:t>
                            </w:r>
                            <w:r w:rsidR="007A218A" w:rsidRPr="007A218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1.285.429</w:t>
                            </w:r>
                            <w:r w:rsidR="007A218A"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Eur </w:t>
                            </w:r>
                          </w:p>
                          <w:p w:rsidR="00600670" w:rsidRPr="000C5A50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0C5A50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Iš viso lėšų poreikis </w:t>
                            </w:r>
                            <w:r w:rsidR="00312343"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Kauno</w:t>
                            </w:r>
                            <w:r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regionui – </w:t>
                            </w:r>
                          </w:p>
                          <w:p w:rsidR="00600670" w:rsidRPr="000C5A50" w:rsidRDefault="006B2B28" w:rsidP="00600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="00325715" w:rsidRPr="002B756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973</w:t>
                            </w:r>
                            <w:r w:rsidR="007A218A" w:rsidRPr="002B756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404</w:t>
                            </w:r>
                            <w:r w:rsidR="0096067B"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00670" w:rsidRPr="000C5A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tūkst. Eur</w:t>
                            </w:r>
                          </w:p>
                          <w:p w:rsidR="00600670" w:rsidRPr="00325715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00670" w:rsidRPr="00ED1CE6" w:rsidRDefault="00600670" w:rsidP="0060067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64" o:spid="_x0000_s1038" type="#_x0000_t202" style="position:absolute;margin-left:-47.05pt;margin-top:740pt;width:156pt;height:3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" fillcolor="window" strokeweight=".5pt">
                <v:textbox>
                  <w:txbxContent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Apgyvendinimo paslaugas slaugos–globos namuose, grupinio gyvenimo namuose</w:t>
                      </w:r>
                      <w:r w:rsidR="0031234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gautų </w:t>
                      </w:r>
                      <w:r w:rsidR="0096067B">
                        <w:rPr>
                          <w:rFonts w:ascii="Arial" w:hAnsi="Arial" w:cs="Arial"/>
                          <w:sz w:val="20"/>
                          <w:szCs w:val="20"/>
                        </w:rPr>
                        <w:t>228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asmen</w:t>
                      </w:r>
                      <w:r w:rsidR="0096067B">
                        <w:rPr>
                          <w:rFonts w:ascii="Arial" w:hAnsi="Arial" w:cs="Arial"/>
                          <w:sz w:val="20"/>
                          <w:szCs w:val="20"/>
                        </w:rPr>
                        <w:t>ys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Kitas paslaugas (dienos užimtumo, socialinių dirbtuvių) – apie </w:t>
                      </w:r>
                      <w:r w:rsidR="00A22B4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2B756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64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2B756D">
                        <w:rPr>
                          <w:rFonts w:ascii="Arial" w:hAnsi="Arial" w:cs="Arial"/>
                          <w:sz w:val="20"/>
                          <w:szCs w:val="20"/>
                        </w:rPr>
                        <w:t>asmen</w:t>
                      </w:r>
                      <w:r w:rsidR="002B756D" w:rsidRPr="002B756D">
                        <w:rPr>
                          <w:rFonts w:ascii="Arial" w:hAnsi="Arial" w:cs="Arial"/>
                          <w:sz w:val="20"/>
                          <w:szCs w:val="20"/>
                        </w:rPr>
                        <w:t>ys</w:t>
                      </w:r>
                      <w:r w:rsidR="007067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(147 vietos)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GGN infrastruktūrai (</w:t>
                      </w:r>
                      <w:r w:rsidRPr="00ED1CE6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projektavimo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Pr="00ED1CE6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statybos, remonto, įrangos kašta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i) pagal IP – </w:t>
                      </w:r>
                    </w:p>
                    <w:p w:rsidR="00600670" w:rsidRPr="000C5A50" w:rsidRDefault="007A218A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5.8</w:t>
                      </w:r>
                      <w:r w:rsidR="006B2B2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6B2B2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</w:t>
                      </w:r>
                      <w:r w:rsidR="006B2B2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600670"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Eur</w:t>
                      </w:r>
                    </w:p>
                    <w:p w:rsidR="00600670" w:rsidRPr="000C5A50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0C5A50" w:rsidRDefault="00600670" w:rsidP="0060067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Slaugos globos </w:t>
                      </w:r>
                      <w:r w:rsidR="00312343"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>2 padalinių</w:t>
                      </w:r>
                      <w:r w:rsidR="006C5A8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statybos,</w:t>
                      </w:r>
                      <w:r w:rsidR="00312343"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remonto</w:t>
                      </w:r>
                      <w:r w:rsidR="0096067B"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 w:rsidR="00312343"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>įrangos kaštai pagal IP –</w:t>
                      </w:r>
                      <w:r w:rsidR="007A218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7A218A" w:rsidRPr="007A218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1.864.564</w:t>
                      </w:r>
                      <w:r w:rsidR="007A218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Eur</w:t>
                      </w:r>
                    </w:p>
                    <w:p w:rsidR="00600670" w:rsidRPr="000C5A50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0C5A50" w:rsidRDefault="00600670" w:rsidP="0060067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Socialinių dirbtuvių ir dienos užimtumo </w:t>
                      </w:r>
                      <w:r w:rsidR="00BA1DC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infrastruktūrai ir </w:t>
                      </w:r>
                      <w:r w:rsidRPr="000C5A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įrangai pagal IP- </w:t>
                      </w:r>
                      <w:r w:rsidR="007A218A" w:rsidRPr="007A218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1.285.429</w:t>
                      </w:r>
                      <w:r w:rsidR="007A218A"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Eur </w:t>
                      </w:r>
                    </w:p>
                    <w:p w:rsidR="00600670" w:rsidRPr="000C5A50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0C5A50" w:rsidRDefault="00600670" w:rsidP="0060067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Iš viso lėšų poreikis </w:t>
                      </w:r>
                      <w:r w:rsidR="00312343"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Kauno</w:t>
                      </w:r>
                      <w:r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regionui – </w:t>
                      </w:r>
                    </w:p>
                    <w:p w:rsidR="00600670" w:rsidRPr="000C5A50" w:rsidRDefault="006B2B28" w:rsidP="0060067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8</w:t>
                      </w:r>
                      <w:r w:rsidR="00325715" w:rsidRPr="002B756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973</w:t>
                      </w:r>
                      <w:r w:rsidR="007A218A" w:rsidRPr="002B756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404</w:t>
                      </w:r>
                      <w:r w:rsidR="0096067B"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600670" w:rsidRPr="000C5A5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tūkst. Eur</w:t>
                      </w:r>
                    </w:p>
                    <w:p w:rsidR="00600670" w:rsidRPr="00325715" w:rsidRDefault="00600670" w:rsidP="00600670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00670" w:rsidRPr="00ED1CE6" w:rsidRDefault="00600670" w:rsidP="0060067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8C2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50F9BFA" wp14:editId="02DF9792">
                <wp:simplePos x="0" y="0"/>
                <wp:positionH relativeFrom="column">
                  <wp:posOffset>4526915</wp:posOffset>
                </wp:positionH>
                <wp:positionV relativeFrom="paragraph">
                  <wp:posOffset>8451850</wp:posOffset>
                </wp:positionV>
                <wp:extent cx="1969770" cy="723900"/>
                <wp:effectExtent l="0" t="0" r="0" b="0"/>
                <wp:wrapNone/>
                <wp:docPr id="32" name="Suapvalintas stačiakamp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770" cy="72390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093" w:rsidRPr="00F251BB" w:rsidRDefault="003B4099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251BB">
                              <w:rPr>
                                <w:sz w:val="18"/>
                                <w:szCs w:val="18"/>
                              </w:rPr>
                              <w:t>47</w:t>
                            </w:r>
                            <w:r w:rsidR="00E53093" w:rsidRPr="00F251B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251BB" w:rsidRPr="00F251BB">
                              <w:rPr>
                                <w:sz w:val="18"/>
                                <w:szCs w:val="18"/>
                              </w:rPr>
                              <w:t xml:space="preserve">vietos, </w:t>
                            </w:r>
                            <w:r w:rsidR="001E4D00" w:rsidRPr="000D61E9">
                              <w:rPr>
                                <w:sz w:val="18"/>
                                <w:szCs w:val="18"/>
                              </w:rPr>
                              <w:t>54</w:t>
                            </w:r>
                            <w:r w:rsidR="00F251BB" w:rsidRPr="000D61E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251BB" w:rsidRPr="00F251BB">
                              <w:rPr>
                                <w:sz w:val="18"/>
                                <w:szCs w:val="18"/>
                              </w:rPr>
                              <w:t>lankytojai</w:t>
                            </w:r>
                          </w:p>
                          <w:p w:rsidR="00E53093" w:rsidRPr="00AD0C1C" w:rsidRDefault="009258C2" w:rsidP="00786A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258C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Lėšų poreikis su apgyvendinimu nesusijusioms paslaugoms </w:t>
                            </w:r>
                            <w:r w:rsidR="003B4099">
                              <w:rPr>
                                <w:b/>
                                <w:sz w:val="18"/>
                                <w:szCs w:val="18"/>
                              </w:rPr>
                              <w:t>–</w:t>
                            </w:r>
                            <w:r w:rsidR="00E5309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B4099"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>62</w:t>
                            </w:r>
                            <w:r w:rsidR="003B4099"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>798,33</w:t>
                            </w:r>
                            <w:r w:rsidR="003B409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2" o:spid="_x0000_s1030" style="position:absolute;margin-left:356.45pt;margin-top:665.5pt;width:155.1pt;height:57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" fillcolor="white [3201]" stroked="f" strokeweight="2pt">
                <v:textbox>
                  <w:txbxContent>
                    <w:p w:rsidR="00E53093" w:rsidRPr="00F251BB" w:rsidRDefault="003B4099" w:rsidP="00786A61">
                      <w:pPr>
                        <w:rPr>
                          <w:sz w:val="18"/>
                          <w:szCs w:val="18"/>
                        </w:rPr>
                      </w:pPr>
                      <w:r w:rsidRPr="00F251BB">
                        <w:rPr>
                          <w:sz w:val="18"/>
                          <w:szCs w:val="18"/>
                        </w:rPr>
                        <w:t>47</w:t>
                      </w:r>
                      <w:r w:rsidR="00E53093" w:rsidRPr="00F251B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251BB" w:rsidRPr="00F251BB">
                        <w:rPr>
                          <w:sz w:val="18"/>
                          <w:szCs w:val="18"/>
                        </w:rPr>
                        <w:t xml:space="preserve">vietos, </w:t>
                      </w:r>
                      <w:r w:rsidR="001E4D00" w:rsidRPr="000D61E9">
                        <w:rPr>
                          <w:sz w:val="18"/>
                          <w:szCs w:val="18"/>
                        </w:rPr>
                        <w:t>54</w:t>
                      </w:r>
                      <w:r w:rsidR="00F251BB" w:rsidRPr="000D61E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251BB" w:rsidRPr="00F251BB">
                        <w:rPr>
                          <w:sz w:val="18"/>
                          <w:szCs w:val="18"/>
                        </w:rPr>
                        <w:t>lankytojai</w:t>
                      </w:r>
                    </w:p>
                    <w:p w:rsidR="00E53093" w:rsidRPr="00AD0C1C" w:rsidRDefault="009258C2" w:rsidP="00786A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258C2">
                        <w:rPr>
                          <w:b/>
                          <w:sz w:val="18"/>
                          <w:szCs w:val="18"/>
                        </w:rPr>
                        <w:t xml:space="preserve">Lėšų poreikis su apgyvendinimu nesusijusioms paslaugoms </w:t>
                      </w:r>
                      <w:r w:rsidR="003B4099">
                        <w:rPr>
                          <w:b/>
                          <w:sz w:val="18"/>
                          <w:szCs w:val="18"/>
                        </w:rPr>
                        <w:t>–</w:t>
                      </w:r>
                      <w:r w:rsidR="00E53093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B4099"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>62</w:t>
                      </w:r>
                      <w:r w:rsidR="003B4099">
                        <w:rPr>
                          <w:b/>
                          <w:sz w:val="18"/>
                          <w:szCs w:val="18"/>
                        </w:rPr>
                        <w:t>.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>798,33</w:t>
                      </w:r>
                      <w:r w:rsidR="003B4099">
                        <w:rPr>
                          <w:b/>
                          <w:sz w:val="18"/>
                          <w:szCs w:val="18"/>
                        </w:rPr>
                        <w:t xml:space="preserve"> Eur</w:t>
                      </w:r>
                    </w:p>
                  </w:txbxContent>
                </v:textbox>
              </v:roundrect>
            </w:pict>
          </mc:Fallback>
        </mc:AlternateContent>
      </w:r>
      <w:r w:rsidR="009258C2"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6C67608" wp14:editId="16AB0161">
                <wp:simplePos x="0" y="0"/>
                <wp:positionH relativeFrom="column">
                  <wp:posOffset>4317365</wp:posOffset>
                </wp:positionH>
                <wp:positionV relativeFrom="paragraph">
                  <wp:posOffset>1866900</wp:posOffset>
                </wp:positionV>
                <wp:extent cx="1752600" cy="723900"/>
                <wp:effectExtent l="0" t="0" r="19050" b="19050"/>
                <wp:wrapNone/>
                <wp:docPr id="17" name="Suapvalintas stačiakamp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23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6E2E" w:rsidRDefault="00A12C8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  <w:r w:rsidRPr="00F36E2E">
                              <w:rPr>
                                <w:sz w:val="16"/>
                                <w:szCs w:val="16"/>
                              </w:rPr>
                              <w:t>ienos užimtumas</w:t>
                            </w:r>
                            <w:r w:rsidR="004D276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/</w:t>
                            </w:r>
                            <w:r w:rsidRPr="00F36E2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="00F36E2E" w:rsidRPr="00F36E2E">
                              <w:rPr>
                                <w:sz w:val="16"/>
                                <w:szCs w:val="16"/>
                              </w:rPr>
                              <w:t xml:space="preserve">ocialinės dirbtuvės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(maišelių siuvimas) 4</w:t>
                            </w:r>
                            <w:r w:rsidR="00F36E2E" w:rsidRPr="00F36E2E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  <w:r w:rsidR="00F36E2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36E2E" w:rsidRPr="00F36E2E">
                              <w:rPr>
                                <w:sz w:val="16"/>
                                <w:szCs w:val="16"/>
                              </w:rPr>
                              <w:t xml:space="preserve">v., </w:t>
                            </w:r>
                            <w:r w:rsidRPr="00F36E2E">
                              <w:rPr>
                                <w:sz w:val="16"/>
                                <w:szCs w:val="16"/>
                              </w:rPr>
                              <w:t>44 lankyt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ojai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Pr="00F36E2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36E2E" w:rsidRPr="00F36E2E">
                              <w:rPr>
                                <w:sz w:val="16"/>
                                <w:szCs w:val="16"/>
                              </w:rPr>
                              <w:t>pa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talpų įsigijimas ir pritaikymas apie </w:t>
                            </w:r>
                            <w:r w:rsidR="00FA4713" w:rsidRPr="00FA4713">
                              <w:rPr>
                                <w:sz w:val="16"/>
                                <w:szCs w:val="16"/>
                              </w:rPr>
                              <w:t>210</w:t>
                            </w:r>
                            <w:r w:rsidR="000D61E9" w:rsidRPr="00FA471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D61E9">
                              <w:rPr>
                                <w:sz w:val="16"/>
                                <w:szCs w:val="16"/>
                              </w:rPr>
                              <w:t>kv. m</w:t>
                            </w:r>
                          </w:p>
                          <w:p w:rsidR="003C48CD" w:rsidRPr="00713CC3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Default="003C48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48CD" w:rsidRPr="00F2308D" w:rsidRDefault="003C48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7" o:spid="_x0000_s1040" style="position:absolute;margin-left:339.95pt;margin-top:147pt;width:138pt;height:57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" fillcolor="#f2dbdb [661]" strokecolor="#d99594 [1941]" strokeweight="2pt">
                <v:textbox>
                  <w:txbxContent>
                    <w:p w:rsidR="00F36E2E" w:rsidRDefault="00A12C8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</w:t>
                      </w:r>
                      <w:r w:rsidRPr="00F36E2E">
                        <w:rPr>
                          <w:sz w:val="16"/>
                          <w:szCs w:val="16"/>
                        </w:rPr>
                        <w:t>ienos užimtumas</w:t>
                      </w:r>
                      <w:r w:rsidR="004D2765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/</w:t>
                      </w:r>
                      <w:r w:rsidRPr="00F36E2E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="00F36E2E" w:rsidRPr="00F36E2E">
                        <w:rPr>
                          <w:sz w:val="16"/>
                          <w:szCs w:val="16"/>
                        </w:rPr>
                        <w:t xml:space="preserve">ocialinės dirbtuvės </w:t>
                      </w:r>
                      <w:r>
                        <w:rPr>
                          <w:sz w:val="16"/>
                          <w:szCs w:val="16"/>
                        </w:rPr>
                        <w:t>(maišelių siuvimas) 4</w:t>
                      </w:r>
                      <w:r w:rsidR="00F36E2E" w:rsidRPr="00F36E2E">
                        <w:rPr>
                          <w:sz w:val="16"/>
                          <w:szCs w:val="16"/>
                        </w:rPr>
                        <w:t>0</w:t>
                      </w:r>
                      <w:r w:rsidR="00F36E2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F36E2E" w:rsidRPr="00F36E2E">
                        <w:rPr>
                          <w:sz w:val="16"/>
                          <w:szCs w:val="16"/>
                        </w:rPr>
                        <w:t xml:space="preserve">v., </w:t>
                      </w:r>
                      <w:r w:rsidRPr="00F36E2E">
                        <w:rPr>
                          <w:sz w:val="16"/>
                          <w:szCs w:val="16"/>
                        </w:rPr>
                        <w:t>44 lankyt</w:t>
                      </w:r>
                      <w:r>
                        <w:rPr>
                          <w:sz w:val="16"/>
                          <w:szCs w:val="16"/>
                        </w:rPr>
                        <w:t>ojai</w:t>
                      </w:r>
                      <w:r>
                        <w:rPr>
                          <w:sz w:val="16"/>
                          <w:szCs w:val="16"/>
                        </w:rPr>
                        <w:t>,</w:t>
                      </w:r>
                      <w:r w:rsidRPr="00F36E2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F36E2E" w:rsidRPr="00F36E2E">
                        <w:rPr>
                          <w:sz w:val="16"/>
                          <w:szCs w:val="16"/>
                        </w:rPr>
                        <w:t>pa</w:t>
                      </w:r>
                      <w:r>
                        <w:rPr>
                          <w:sz w:val="16"/>
                          <w:szCs w:val="16"/>
                        </w:rPr>
                        <w:t xml:space="preserve">talpų įsigijimas ir pritaikymas apie </w:t>
                      </w:r>
                      <w:r w:rsidR="00FA4713" w:rsidRPr="00FA4713">
                        <w:rPr>
                          <w:sz w:val="16"/>
                          <w:szCs w:val="16"/>
                        </w:rPr>
                        <w:t>210</w:t>
                      </w:r>
                      <w:r w:rsidR="000D61E9" w:rsidRPr="00FA471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D61E9">
                        <w:rPr>
                          <w:sz w:val="16"/>
                          <w:szCs w:val="16"/>
                        </w:rPr>
                        <w:t>kv. m</w:t>
                      </w:r>
                    </w:p>
                    <w:p w:rsidR="003C48CD" w:rsidRPr="00713CC3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Default="003C48CD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C48CD" w:rsidRPr="00F2308D" w:rsidRDefault="003C48CD"/>
                  </w:txbxContent>
                </v:textbox>
              </v:roundrect>
            </w:pict>
          </mc:Fallback>
        </mc:AlternateContent>
      </w:r>
      <w:r w:rsidR="004D4C9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3E192E" wp14:editId="2D58BE32">
                <wp:simplePos x="0" y="0"/>
                <wp:positionH relativeFrom="column">
                  <wp:posOffset>-648335</wp:posOffset>
                </wp:positionH>
                <wp:positionV relativeFrom="paragraph">
                  <wp:posOffset>4102100</wp:posOffset>
                </wp:positionV>
                <wp:extent cx="2272030" cy="1892300"/>
                <wp:effectExtent l="0" t="0" r="13970" b="12700"/>
                <wp:wrapNone/>
                <wp:docPr id="3" name="Suapvalintas 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2030" cy="18923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4ED2" w:rsidRPr="00DC65D1" w:rsidRDefault="00DA4ED2" w:rsidP="000438C6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SLAUGA GLOBA </w:t>
                            </w:r>
                          </w:p>
                          <w:p w:rsidR="0011135F" w:rsidRDefault="00684CF6" w:rsidP="000438C6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>40 vietų</w:t>
                            </w:r>
                            <w:r w:rsidR="0011135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11135F" w:rsidRPr="0011135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 w:rsidR="0011135F" w:rsidRPr="0011135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1</w:t>
                            </w:r>
                            <w:r w:rsidR="000438C6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145</w:t>
                            </w:r>
                            <w:r w:rsidR="0011135F" w:rsidRPr="0011135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kv.</w:t>
                            </w:r>
                            <w:r w:rsidR="0011135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135F" w:rsidRPr="0011135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m.)</w:t>
                            </w:r>
                            <w:r w:rsidR="0011135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84CF6" w:rsidRPr="00DC65D1" w:rsidRDefault="00684CF6" w:rsidP="000438C6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>slaugos globos namai</w:t>
                            </w:r>
                            <w:r w:rsidR="004D4C99">
                              <w:rPr>
                                <w:b/>
                                <w:sz w:val="22"/>
                                <w:szCs w:val="22"/>
                              </w:rPr>
                              <w:t>, savivaldybės sklypas</w:t>
                            </w:r>
                            <w:r w:rsidR="00607AA8"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Kaišiadoryse</w:t>
                            </w:r>
                            <w:r w:rsidR="00DC7232" w:rsidRPr="00DC65D1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607AA8"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84CF6" w:rsidRPr="00DC65D1" w:rsidRDefault="00A45715" w:rsidP="000438C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47C53" w:rsidRPr="00DC65D1">
                              <w:rPr>
                                <w:sz w:val="22"/>
                                <w:szCs w:val="22"/>
                              </w:rPr>
                              <w:t>25</w:t>
                            </w:r>
                            <w:r w:rsidR="00684CF6"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3CD" w:rsidRPr="00DC65D1">
                              <w:rPr>
                                <w:sz w:val="22"/>
                                <w:szCs w:val="22"/>
                              </w:rPr>
                              <w:t xml:space="preserve">Vilijampolės SGN </w:t>
                            </w:r>
                            <w:r w:rsidR="00684CF6" w:rsidRPr="00DC65D1">
                              <w:rPr>
                                <w:sz w:val="22"/>
                                <w:szCs w:val="22"/>
                              </w:rPr>
                              <w:t>gyv.</w:t>
                            </w:r>
                            <w:r w:rsidR="00C730B7" w:rsidRPr="00DC65D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FA0FEF" w:rsidRPr="00DC65D1" w:rsidRDefault="00247C53" w:rsidP="000438C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sz w:val="22"/>
                                <w:szCs w:val="22"/>
                              </w:rPr>
                              <w:t>15</w:t>
                            </w:r>
                            <w:r w:rsidR="00684CF6" w:rsidRPr="00DC65D1">
                              <w:rPr>
                                <w:sz w:val="22"/>
                                <w:szCs w:val="22"/>
                              </w:rPr>
                              <w:t xml:space="preserve"> Strėvininkų </w:t>
                            </w:r>
                            <w:r w:rsidR="00C730B7" w:rsidRPr="00DC65D1">
                              <w:rPr>
                                <w:sz w:val="22"/>
                                <w:szCs w:val="22"/>
                              </w:rPr>
                              <w:t>SGN</w:t>
                            </w:r>
                            <w:r w:rsidR="00684CF6" w:rsidRPr="00DC65D1">
                              <w:rPr>
                                <w:sz w:val="22"/>
                                <w:szCs w:val="22"/>
                              </w:rPr>
                              <w:t xml:space="preserve"> gyv.</w:t>
                            </w:r>
                          </w:p>
                          <w:p w:rsidR="00800F6F" w:rsidRPr="00DC65D1" w:rsidRDefault="00800F6F" w:rsidP="000438C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800F6F" w:rsidRPr="00DC65D1" w:rsidRDefault="00800F6F" w:rsidP="000438C6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>Lėšų poreikis – 1.</w:t>
                            </w:r>
                            <w:r w:rsidR="000438C6" w:rsidRPr="002B756D">
                              <w:rPr>
                                <w:b/>
                                <w:sz w:val="22"/>
                                <w:szCs w:val="22"/>
                              </w:rPr>
                              <w:t>635.451,46</w:t>
                            </w: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" o:spid="_x0000_s1034" style="position:absolute;margin-left:-51.05pt;margin-top:323pt;width:178.9pt;height:1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" fillcolor="#e5dfec [663]" strokecolor="#5f497a [2407]" strokeweight="2pt">
                <v:textbox>
                  <w:txbxContent>
                    <w:p w:rsidR="00DA4ED2" w:rsidRPr="00DC65D1" w:rsidRDefault="00DA4ED2" w:rsidP="000438C6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 xml:space="preserve">SLAUGA GLOBA </w:t>
                      </w:r>
                    </w:p>
                    <w:p w:rsidR="0011135F" w:rsidRDefault="00684CF6" w:rsidP="000438C6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>40 vietų</w:t>
                      </w:r>
                      <w:r w:rsidR="0011135F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11135F" w:rsidRPr="0011135F">
                        <w:rPr>
                          <w:b/>
                          <w:i/>
                          <w:sz w:val="20"/>
                          <w:szCs w:val="20"/>
                        </w:rPr>
                        <w:t>(</w:t>
                      </w:r>
                      <w:proofErr w:type="gramEnd"/>
                      <w:r w:rsidR="0011135F" w:rsidRPr="0011135F">
                        <w:rPr>
                          <w:b/>
                          <w:i/>
                          <w:sz w:val="20"/>
                          <w:szCs w:val="20"/>
                        </w:rPr>
                        <w:t>1</w:t>
                      </w:r>
                      <w:r w:rsidR="000438C6">
                        <w:rPr>
                          <w:b/>
                          <w:i/>
                          <w:sz w:val="20"/>
                          <w:szCs w:val="20"/>
                        </w:rPr>
                        <w:t>145</w:t>
                      </w:r>
                      <w:r w:rsidR="0011135F" w:rsidRPr="0011135F">
                        <w:rPr>
                          <w:b/>
                          <w:i/>
                          <w:sz w:val="20"/>
                          <w:szCs w:val="20"/>
                        </w:rPr>
                        <w:t xml:space="preserve"> kv.</w:t>
                      </w:r>
                      <w:r w:rsidR="0011135F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11135F" w:rsidRPr="0011135F">
                        <w:rPr>
                          <w:b/>
                          <w:i/>
                          <w:sz w:val="20"/>
                          <w:szCs w:val="20"/>
                        </w:rPr>
                        <w:t>m.)</w:t>
                      </w:r>
                      <w:r w:rsidR="0011135F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684CF6" w:rsidRPr="00DC65D1" w:rsidRDefault="00684CF6" w:rsidP="000438C6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>slaugos globos namai</w:t>
                      </w:r>
                      <w:r w:rsidR="004D4C99">
                        <w:rPr>
                          <w:b/>
                          <w:sz w:val="22"/>
                          <w:szCs w:val="22"/>
                        </w:rPr>
                        <w:t>, savivaldybės sklypas</w:t>
                      </w:r>
                      <w:r w:rsidR="00607AA8" w:rsidRPr="00DC65D1">
                        <w:rPr>
                          <w:b/>
                          <w:sz w:val="22"/>
                          <w:szCs w:val="22"/>
                        </w:rPr>
                        <w:t xml:space="preserve"> Kaišiadoryse</w:t>
                      </w:r>
                      <w:r w:rsidR="00DC7232" w:rsidRPr="00DC65D1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="00607AA8" w:rsidRPr="00DC65D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684CF6" w:rsidRPr="00DC65D1" w:rsidRDefault="00A45715" w:rsidP="000438C6">
                      <w:pPr>
                        <w:rPr>
                          <w:sz w:val="22"/>
                          <w:szCs w:val="22"/>
                        </w:rPr>
                      </w:pPr>
                      <w:r w:rsidRPr="00DC65D1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247C53" w:rsidRPr="00DC65D1">
                        <w:rPr>
                          <w:sz w:val="22"/>
                          <w:szCs w:val="22"/>
                        </w:rPr>
                        <w:t>25</w:t>
                      </w:r>
                      <w:r w:rsidR="00684CF6" w:rsidRPr="00DC65D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2703CD" w:rsidRPr="00DC65D1">
                        <w:rPr>
                          <w:sz w:val="22"/>
                          <w:szCs w:val="22"/>
                        </w:rPr>
                        <w:t xml:space="preserve">Vilijampolės SGN </w:t>
                      </w:r>
                      <w:r w:rsidR="00684CF6" w:rsidRPr="00DC65D1">
                        <w:rPr>
                          <w:sz w:val="22"/>
                          <w:szCs w:val="22"/>
                        </w:rPr>
                        <w:t>gyv.</w:t>
                      </w:r>
                      <w:r w:rsidR="00C730B7" w:rsidRPr="00DC65D1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FA0FEF" w:rsidRPr="00DC65D1" w:rsidRDefault="00247C53" w:rsidP="000438C6">
                      <w:pPr>
                        <w:rPr>
                          <w:sz w:val="22"/>
                          <w:szCs w:val="22"/>
                        </w:rPr>
                      </w:pPr>
                      <w:r w:rsidRPr="00DC65D1">
                        <w:rPr>
                          <w:sz w:val="22"/>
                          <w:szCs w:val="22"/>
                        </w:rPr>
                        <w:t>15</w:t>
                      </w:r>
                      <w:r w:rsidR="00684CF6" w:rsidRPr="00DC65D1">
                        <w:rPr>
                          <w:sz w:val="22"/>
                          <w:szCs w:val="22"/>
                        </w:rPr>
                        <w:t xml:space="preserve"> Strėvininkų </w:t>
                      </w:r>
                      <w:r w:rsidR="00C730B7" w:rsidRPr="00DC65D1">
                        <w:rPr>
                          <w:sz w:val="22"/>
                          <w:szCs w:val="22"/>
                        </w:rPr>
                        <w:t>SGN</w:t>
                      </w:r>
                      <w:r w:rsidR="00684CF6" w:rsidRPr="00DC65D1">
                        <w:rPr>
                          <w:sz w:val="22"/>
                          <w:szCs w:val="22"/>
                        </w:rPr>
                        <w:t xml:space="preserve"> gyv.</w:t>
                      </w:r>
                    </w:p>
                    <w:p w:rsidR="00800F6F" w:rsidRPr="00DC65D1" w:rsidRDefault="00800F6F" w:rsidP="000438C6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800F6F" w:rsidRPr="00DC65D1" w:rsidRDefault="00800F6F" w:rsidP="000438C6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>Lėšų poreikis – 1.</w:t>
                      </w:r>
                      <w:r w:rsidR="000438C6" w:rsidRPr="002B756D">
                        <w:rPr>
                          <w:b/>
                          <w:sz w:val="22"/>
                          <w:szCs w:val="22"/>
                        </w:rPr>
                        <w:t>635.451,46</w:t>
                      </w:r>
                      <w:r w:rsidRPr="00DC65D1">
                        <w:rPr>
                          <w:b/>
                          <w:sz w:val="22"/>
                          <w:szCs w:val="22"/>
                        </w:rPr>
                        <w:t xml:space="preserve"> Eur</w:t>
                      </w:r>
                    </w:p>
                  </w:txbxContent>
                </v:textbox>
              </v:roundrect>
            </w:pict>
          </mc:Fallback>
        </mc:AlternateContent>
      </w:r>
      <w:r w:rsidR="00334E9E"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0855EC1" wp14:editId="5790DCBE">
                <wp:simplePos x="0" y="0"/>
                <wp:positionH relativeFrom="column">
                  <wp:posOffset>4277995</wp:posOffset>
                </wp:positionH>
                <wp:positionV relativeFrom="paragraph">
                  <wp:posOffset>3545205</wp:posOffset>
                </wp:positionV>
                <wp:extent cx="3158490" cy="1585595"/>
                <wp:effectExtent l="38100" t="0" r="22860" b="109855"/>
                <wp:wrapNone/>
                <wp:docPr id="10" name="Alkūninė jungt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3158490" cy="1585595"/>
                        </a:xfrm>
                        <a:prstGeom prst="bentConnector3">
                          <a:avLst>
                            <a:gd name="adj1" fmla="val 32889"/>
                          </a:avLst>
                        </a:prstGeom>
                        <a:ln w="15875"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lkūninė jungtis 10" o:spid="_x0000_s1026" type="#_x0000_t34" style="position:absolute;margin-left:336.85pt;margin-top:279.15pt;width:248.7pt;height:124.85pt;rotation:180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" adj="7104" strokecolor="#76923c [2406]" strokeweight="1.25pt">
                <v:stroke endarrow="open"/>
              </v:shape>
            </w:pict>
          </mc:Fallback>
        </mc:AlternateContent>
      </w:r>
      <w:r w:rsidR="005F1320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5275174" wp14:editId="506C726E">
                <wp:simplePos x="0" y="0"/>
                <wp:positionH relativeFrom="column">
                  <wp:posOffset>2438400</wp:posOffset>
                </wp:positionH>
                <wp:positionV relativeFrom="paragraph">
                  <wp:posOffset>9468485</wp:posOffset>
                </wp:positionV>
                <wp:extent cx="3851275" cy="263525"/>
                <wp:effectExtent l="0" t="0" r="0" b="3175"/>
                <wp:wrapNone/>
                <wp:docPr id="50" name="Teksto lauka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12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07B" w:rsidRPr="00907625" w:rsidRDefault="006B607B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7625">
                              <w:rPr>
                                <w:b/>
                              </w:rPr>
                              <w:t>RASEINIŲ RAJONE</w:t>
                            </w:r>
                            <w:r w:rsidR="00EB3D6B">
                              <w:rPr>
                                <w:b/>
                              </w:rPr>
                              <w:t xml:space="preserve"> (normatyvas </w:t>
                            </w:r>
                            <w:r w:rsidR="00395E48">
                              <w:rPr>
                                <w:b/>
                              </w:rPr>
                              <w:t>– 62 vietos)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50" o:spid="_x0000_s1036" type="#_x0000_t202" style="position:absolute;margin-left:192pt;margin-top:745.55pt;width:303.25pt;height:20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" fillcolor="white [3201]" stroked="f" strokeweight=".5pt">
                <v:textbox>
                  <w:txbxContent>
                    <w:p w:rsidR="006B607B" w:rsidRPr="00907625" w:rsidRDefault="006B607B" w:rsidP="003B6099">
                      <w:pPr>
                        <w:jc w:val="center"/>
                        <w:rPr>
                          <w:b/>
                        </w:rPr>
                      </w:pPr>
                      <w:r w:rsidRPr="00907625">
                        <w:rPr>
                          <w:b/>
                        </w:rPr>
                        <w:t>RASEINIŲ RAJONE</w:t>
                      </w:r>
                      <w:r w:rsidR="00EB3D6B">
                        <w:rPr>
                          <w:b/>
                        </w:rPr>
                        <w:t xml:space="preserve"> (normatyvas </w:t>
                      </w:r>
                      <w:r w:rsidR="00395E48">
                        <w:rPr>
                          <w:b/>
                        </w:rPr>
                        <w:t>– 62 vietos)</w:t>
                      </w:r>
                    </w:p>
                  </w:txbxContent>
                </v:textbox>
              </v:shape>
            </w:pict>
          </mc:Fallback>
        </mc:AlternateContent>
      </w:r>
      <w:r w:rsidR="005F1320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B6ED501" wp14:editId="15EE688C">
                <wp:simplePos x="0" y="0"/>
                <wp:positionH relativeFrom="column">
                  <wp:posOffset>1737995</wp:posOffset>
                </wp:positionH>
                <wp:positionV relativeFrom="paragraph">
                  <wp:posOffset>10020935</wp:posOffset>
                </wp:positionV>
                <wp:extent cx="2153920" cy="533400"/>
                <wp:effectExtent l="0" t="0" r="17780" b="19050"/>
                <wp:wrapNone/>
                <wp:docPr id="14" name="Suapvalintas stačiakamp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3920" cy="5334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3F3A" w:rsidRPr="00B85D28" w:rsidRDefault="00853F3A" w:rsidP="0023662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85D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F326CF" w:rsidRPr="00B85D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65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="003739E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</w:t>
                            </w:r>
                            <w:r w:rsidR="004F65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B5B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 10 v</w:t>
                            </w:r>
                            <w:r w:rsidR="00036AE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6B2B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patalpų pritaikymas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4" o:spid="_x0000_s1043" style="position:absolute;margin-left:136.85pt;margin-top:789.05pt;width:169.6pt;height:4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" fillcolor="#dbe5f1 [660]" strokecolor="#95b3d7 [1940]" strokeweight="2pt">
                <v:textbox>
                  <w:txbxContent>
                    <w:p w:rsidR="00853F3A" w:rsidRPr="00B85D28" w:rsidRDefault="00853F3A" w:rsidP="0023662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85D28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F326CF" w:rsidRPr="00B85D2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4F654C">
                        <w:rPr>
                          <w:rFonts w:ascii="Arial" w:hAnsi="Arial" w:cs="Arial"/>
                          <w:sz w:val="16"/>
                          <w:szCs w:val="16"/>
                        </w:rPr>
                        <w:t>1</w:t>
                      </w:r>
                      <w:r w:rsidR="003739EB">
                        <w:rPr>
                          <w:rFonts w:ascii="Arial" w:hAnsi="Arial" w:cs="Arial"/>
                          <w:sz w:val="16"/>
                          <w:szCs w:val="16"/>
                        </w:rPr>
                        <w:t>5</w:t>
                      </w:r>
                      <w:r w:rsidR="004F654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4B5B41">
                        <w:rPr>
                          <w:rFonts w:ascii="Arial" w:hAnsi="Arial" w:cs="Arial"/>
                          <w:sz w:val="16"/>
                          <w:szCs w:val="16"/>
                        </w:rPr>
                        <w:t>– 10 v</w:t>
                      </w:r>
                      <w:r w:rsidR="00036AE8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6B2B2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patalpų pritaikymas</w:t>
                      </w:r>
                    </w:p>
                  </w:txbxContent>
                </v:textbox>
              </v:roundrect>
            </w:pict>
          </mc:Fallback>
        </mc:AlternateContent>
      </w:r>
      <w:r w:rsidR="005F1320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62D8CF6" wp14:editId="4C85ABDB">
                <wp:simplePos x="0" y="0"/>
                <wp:positionH relativeFrom="column">
                  <wp:posOffset>1621155</wp:posOffset>
                </wp:positionH>
                <wp:positionV relativeFrom="paragraph">
                  <wp:posOffset>10673254</wp:posOffset>
                </wp:positionV>
                <wp:extent cx="2319655" cy="484505"/>
                <wp:effectExtent l="0" t="0" r="4445" b="0"/>
                <wp:wrapNone/>
                <wp:docPr id="52" name="Suapvalintas stačiakamp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655" cy="48450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CC0" w:rsidRDefault="009C4310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B4099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064CC0" w:rsidRPr="003B4099">
                              <w:rPr>
                                <w:sz w:val="18"/>
                                <w:szCs w:val="18"/>
                              </w:rPr>
                              <w:t xml:space="preserve"> Vilijampolės sgn </w:t>
                            </w:r>
                            <w:r w:rsidRPr="003B4099">
                              <w:rPr>
                                <w:sz w:val="18"/>
                                <w:szCs w:val="18"/>
                              </w:rPr>
                              <w:t>ir 2 rajono gyventojai</w:t>
                            </w:r>
                          </w:p>
                          <w:p w:rsidR="003B4099" w:rsidRPr="003B4099" w:rsidRDefault="003B4099" w:rsidP="00786A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B4099">
                              <w:rPr>
                                <w:b/>
                                <w:sz w:val="18"/>
                                <w:szCs w:val="18"/>
                              </w:rPr>
                              <w:t>Lėšų poreikis – 3</w:t>
                            </w:r>
                            <w:r w:rsidR="006B2B28">
                              <w:rPr>
                                <w:b/>
                                <w:sz w:val="18"/>
                                <w:szCs w:val="18"/>
                              </w:rPr>
                              <w:t>21.624,36</w:t>
                            </w:r>
                            <w:r w:rsidRPr="003B409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Eur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2" o:spid="_x0000_s1044" style="position:absolute;margin-left:127.65pt;margin-top:840.4pt;width:182.65pt;height:38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" fillcolor="white [3201]" stroked="f" strokeweight="2pt">
                <v:textbox>
                  <w:txbxContent>
                    <w:p w:rsidR="00064CC0" w:rsidRDefault="009C4310" w:rsidP="00786A61">
                      <w:pPr>
                        <w:rPr>
                          <w:sz w:val="18"/>
                          <w:szCs w:val="18"/>
                        </w:rPr>
                      </w:pPr>
                      <w:r w:rsidRPr="003B4099">
                        <w:rPr>
                          <w:sz w:val="18"/>
                          <w:szCs w:val="18"/>
                        </w:rPr>
                        <w:t>8</w:t>
                      </w:r>
                      <w:r w:rsidR="00064CC0" w:rsidRPr="003B4099">
                        <w:rPr>
                          <w:sz w:val="18"/>
                          <w:szCs w:val="18"/>
                        </w:rPr>
                        <w:t xml:space="preserve"> Vilijampolės sgn </w:t>
                      </w:r>
                      <w:r w:rsidRPr="003B4099">
                        <w:rPr>
                          <w:sz w:val="18"/>
                          <w:szCs w:val="18"/>
                        </w:rPr>
                        <w:t>ir 2 rajono gyventojai</w:t>
                      </w:r>
                    </w:p>
                    <w:p w:rsidR="003B4099" w:rsidRPr="003B4099" w:rsidRDefault="003B4099" w:rsidP="00786A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B4099">
                        <w:rPr>
                          <w:b/>
                          <w:sz w:val="18"/>
                          <w:szCs w:val="18"/>
                        </w:rPr>
                        <w:t>Lėšų poreikis – 3</w:t>
                      </w:r>
                      <w:r w:rsidR="006B2B28">
                        <w:rPr>
                          <w:b/>
                          <w:sz w:val="18"/>
                          <w:szCs w:val="18"/>
                        </w:rPr>
                        <w:t>21.624,36</w:t>
                      </w:r>
                      <w:r w:rsidRPr="003B4099">
                        <w:rPr>
                          <w:b/>
                          <w:sz w:val="18"/>
                          <w:szCs w:val="18"/>
                        </w:rPr>
                        <w:t xml:space="preserve"> Eur </w:t>
                      </w:r>
                    </w:p>
                  </w:txbxContent>
                </v:textbox>
              </v:roundrect>
            </w:pict>
          </mc:Fallback>
        </mc:AlternateContent>
      </w:r>
      <w:r w:rsidR="005F1320"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F1EDF61" wp14:editId="1E6C5885">
                <wp:simplePos x="0" y="0"/>
                <wp:positionH relativeFrom="column">
                  <wp:posOffset>1620520</wp:posOffset>
                </wp:positionH>
                <wp:positionV relativeFrom="paragraph">
                  <wp:posOffset>11537950</wp:posOffset>
                </wp:positionV>
                <wp:extent cx="5027930" cy="685800"/>
                <wp:effectExtent l="0" t="0" r="20320" b="19050"/>
                <wp:wrapNone/>
                <wp:docPr id="31" name="Teksto lauka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793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382F" w:rsidRDefault="0053382F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PLANUOJAMA ĮTRAUKTI ŠIAS SAVIVALDYBES Į KITĄ ETAPĄ, ĮGYVENDINANT STRĖVININKŲ SGN </w:t>
                            </w:r>
                            <w:r w:rsidR="00D075D1">
                              <w:rPr>
                                <w:b/>
                              </w:rPr>
                              <w:t xml:space="preserve">IR KĖDAINIŲ SGN </w:t>
                            </w:r>
                            <w:r>
                              <w:rPr>
                                <w:b/>
                              </w:rPr>
                              <w:t>PERTVARKĄ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099D96" id="Teksto laukas 31" o:spid="_x0000_s1037" type="#_x0000_t202" style="position:absolute;margin-left:127.6pt;margin-top:908.5pt;width:395.9pt;height:54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" fillcolor="white [3201]" strokecolor="#5f497a [2407]" strokeweight=".5pt">
                <v:textbox>
                  <w:txbxContent>
                    <w:p w:rsidR="0053382F" w:rsidRDefault="0053382F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PLANUOJAMA ĮTRAUKTI ŠIAS SAVIVALDYBES Į KITĄ ETAPĄ, ĮGYVENDINANT STRĖVININKŲ SGN </w:t>
                      </w:r>
                      <w:r w:rsidR="00D075D1">
                        <w:rPr>
                          <w:b/>
                        </w:rPr>
                        <w:t xml:space="preserve">IR KĖDAINIŲ SGN </w:t>
                      </w:r>
                      <w:r>
                        <w:rPr>
                          <w:b/>
                        </w:rPr>
                        <w:t>PERTVARKĄ</w:t>
                      </w:r>
                    </w:p>
                  </w:txbxContent>
                </v:textbox>
              </v:shape>
            </w:pict>
          </mc:Fallback>
        </mc:AlternateContent>
      </w:r>
      <w:r w:rsidR="005F1320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D8C9659" wp14:editId="5570985E">
                <wp:simplePos x="0" y="0"/>
                <wp:positionH relativeFrom="column">
                  <wp:posOffset>2310765</wp:posOffset>
                </wp:positionH>
                <wp:positionV relativeFrom="paragraph">
                  <wp:posOffset>12348845</wp:posOffset>
                </wp:positionV>
                <wp:extent cx="3879215" cy="1101090"/>
                <wp:effectExtent l="0" t="0" r="6985" b="3810"/>
                <wp:wrapNone/>
                <wp:docPr id="57" name="Teksto lauka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215" cy="1101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7A9" w:rsidRDefault="009177A9" w:rsidP="0053382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KAIŠIADOR</w:t>
                            </w:r>
                            <w:r w:rsidR="00607AA8">
                              <w:rPr>
                                <w:b/>
                              </w:rPr>
                              <w:t>IŲ RAJONE</w:t>
                            </w:r>
                            <w:r w:rsidR="00EB3D6B">
                              <w:rPr>
                                <w:b/>
                              </w:rPr>
                              <w:t xml:space="preserve"> (normatyvas </w:t>
                            </w:r>
                            <w:r w:rsidR="00395E48">
                              <w:rPr>
                                <w:b/>
                              </w:rPr>
                              <w:t>– 57 vietos)</w:t>
                            </w:r>
                          </w:p>
                          <w:p w:rsidR="006514E0" w:rsidRDefault="006514E0" w:rsidP="0053382F">
                            <w:pPr>
                              <w:rPr>
                                <w:b/>
                              </w:rPr>
                            </w:pPr>
                            <w:r w:rsidRPr="006514E0">
                              <w:rPr>
                                <w:b/>
                              </w:rPr>
                              <w:t>PRIENŲ RAJONE (normatyvas – 50 vietų)</w:t>
                            </w:r>
                          </w:p>
                          <w:p w:rsidR="006514E0" w:rsidRDefault="006514E0" w:rsidP="0053382F">
                            <w:pPr>
                              <w:rPr>
                                <w:b/>
                              </w:rPr>
                            </w:pPr>
                            <w:r w:rsidRPr="006514E0">
                              <w:rPr>
                                <w:b/>
                              </w:rPr>
                              <w:t>KĖDAINIŲ RAJONE (normatyvas – 89 vietos)</w:t>
                            </w:r>
                          </w:p>
                          <w:p w:rsidR="006514E0" w:rsidRDefault="006514E0" w:rsidP="0053382F">
                            <w:pPr>
                              <w:rPr>
                                <w:b/>
                              </w:rPr>
                            </w:pPr>
                            <w:r w:rsidRPr="006514E0">
                              <w:rPr>
                                <w:b/>
                              </w:rPr>
                              <w:t>JONAVOS RAJONAS (normatyvas – 79 vietos)</w:t>
                            </w:r>
                          </w:p>
                          <w:p w:rsidR="006514E0" w:rsidRDefault="006514E0" w:rsidP="0053382F">
                            <w:pPr>
                              <w:rPr>
                                <w:b/>
                              </w:rPr>
                            </w:pPr>
                            <w:r w:rsidRPr="006514E0">
                              <w:rPr>
                                <w:b/>
                              </w:rPr>
                              <w:t>BIRŠTONAS (normatyvas- 8 vietos)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7" o:spid="_x0000_s1040" type="#_x0000_t202" style="position:absolute;margin-left:181.95pt;margin-top:972.35pt;width:305.45pt;height:86.7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" fillcolor="white [3201]" stroked="f" strokeweight=".5pt">
                <v:textbox>
                  <w:txbxContent>
                    <w:p w:rsidR="009177A9" w:rsidRDefault="009177A9" w:rsidP="0053382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KAIŠIADOR</w:t>
                      </w:r>
                      <w:r w:rsidR="00607AA8">
                        <w:rPr>
                          <w:b/>
                        </w:rPr>
                        <w:t>IŲ RAJONE</w:t>
                      </w:r>
                      <w:r w:rsidR="00EB3D6B">
                        <w:rPr>
                          <w:b/>
                        </w:rPr>
                        <w:t xml:space="preserve"> (normatyvas </w:t>
                      </w:r>
                      <w:r w:rsidR="00395E48">
                        <w:rPr>
                          <w:b/>
                        </w:rPr>
                        <w:t>– 57 vietos)</w:t>
                      </w:r>
                    </w:p>
                    <w:p w:rsidR="006514E0" w:rsidRDefault="006514E0" w:rsidP="0053382F">
                      <w:pPr>
                        <w:rPr>
                          <w:b/>
                        </w:rPr>
                      </w:pPr>
                      <w:r w:rsidRPr="006514E0">
                        <w:rPr>
                          <w:b/>
                        </w:rPr>
                        <w:t>PRIENŲ RAJONE (normatyvas – 50 vietų)</w:t>
                      </w:r>
                    </w:p>
                    <w:p w:rsidR="006514E0" w:rsidRDefault="006514E0" w:rsidP="0053382F">
                      <w:pPr>
                        <w:rPr>
                          <w:b/>
                        </w:rPr>
                      </w:pPr>
                      <w:r w:rsidRPr="006514E0">
                        <w:rPr>
                          <w:b/>
                        </w:rPr>
                        <w:t>KĖDAINIŲ RAJONE (normatyvas – 89 vietos)</w:t>
                      </w:r>
                    </w:p>
                    <w:p w:rsidR="006514E0" w:rsidRDefault="006514E0" w:rsidP="0053382F">
                      <w:pPr>
                        <w:rPr>
                          <w:b/>
                        </w:rPr>
                      </w:pPr>
                      <w:r w:rsidRPr="006514E0">
                        <w:rPr>
                          <w:b/>
                        </w:rPr>
                        <w:t>JONAVOS RAJONAS (normatyvas – 79 vietos)</w:t>
                      </w:r>
                    </w:p>
                    <w:p w:rsidR="006514E0" w:rsidRDefault="006514E0" w:rsidP="0053382F">
                      <w:pPr>
                        <w:rPr>
                          <w:b/>
                        </w:rPr>
                      </w:pPr>
                      <w:r w:rsidRPr="006514E0">
                        <w:rPr>
                          <w:b/>
                        </w:rPr>
                        <w:t>BIRŠTONAS (normatyvas- 8 vietos)</w:t>
                      </w:r>
                    </w:p>
                  </w:txbxContent>
                </v:textbox>
              </v:shape>
            </w:pict>
          </mc:Fallback>
        </mc:AlternateContent>
      </w:r>
      <w:r w:rsidR="00130551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B92254A" wp14:editId="10AD6B3E">
                <wp:simplePos x="0" y="0"/>
                <wp:positionH relativeFrom="column">
                  <wp:posOffset>1856740</wp:posOffset>
                </wp:positionH>
                <wp:positionV relativeFrom="paragraph">
                  <wp:posOffset>3731895</wp:posOffset>
                </wp:positionV>
                <wp:extent cx="2166620" cy="353060"/>
                <wp:effectExtent l="0" t="0" r="24130" b="27940"/>
                <wp:wrapNone/>
                <wp:docPr id="80" name="Suapvalintas stačiakampis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620" cy="3530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1AE1" w:rsidRPr="00E31AE1" w:rsidRDefault="00CB79EA" w:rsidP="00AC6E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GGN </w:t>
                            </w:r>
                            <w:r w:rsidR="004F654C" w:rsidRPr="00E31AE1">
                              <w:rPr>
                                <w:sz w:val="14"/>
                                <w:szCs w:val="14"/>
                              </w:rPr>
                              <w:t xml:space="preserve">6 </w:t>
                            </w: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– </w:t>
                            </w:r>
                            <w:r w:rsidR="00AC6E9B" w:rsidRPr="00E31AE1">
                              <w:rPr>
                                <w:sz w:val="14"/>
                                <w:szCs w:val="14"/>
                              </w:rPr>
                              <w:t xml:space="preserve">10 v., nauja statyba,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80" o:spid="_x0000_s1043" style="position:absolute;margin-left:146.2pt;margin-top:293.85pt;width:170.6pt;height:27.8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" fillcolor="white [3201]" strokecolor="#f79646 [3209]" strokeweight="2pt">
                <v:textbox>
                  <w:txbxContent>
                    <w:p w:rsidR="00E31AE1" w:rsidRPr="00E31AE1" w:rsidRDefault="00CB79EA" w:rsidP="00AC6E9B">
                      <w:pPr>
                        <w:rPr>
                          <w:sz w:val="14"/>
                          <w:szCs w:val="14"/>
                        </w:rPr>
                      </w:pPr>
                      <w:r w:rsidRPr="00E31AE1">
                        <w:rPr>
                          <w:sz w:val="14"/>
                          <w:szCs w:val="14"/>
                        </w:rPr>
                        <w:t xml:space="preserve">GGN </w:t>
                      </w:r>
                      <w:r w:rsidR="004F654C" w:rsidRPr="00E31AE1">
                        <w:rPr>
                          <w:sz w:val="14"/>
                          <w:szCs w:val="14"/>
                        </w:rPr>
                        <w:t xml:space="preserve">6 </w:t>
                      </w:r>
                      <w:r w:rsidRPr="00E31AE1">
                        <w:rPr>
                          <w:sz w:val="14"/>
                          <w:szCs w:val="14"/>
                        </w:rPr>
                        <w:t xml:space="preserve">– </w:t>
                      </w:r>
                      <w:r w:rsidR="00AC6E9B" w:rsidRPr="00E31AE1">
                        <w:rPr>
                          <w:sz w:val="14"/>
                          <w:szCs w:val="14"/>
                        </w:rPr>
                        <w:t xml:space="preserve">10 v., nauja statyba, </w:t>
                      </w:r>
                    </w:p>
                  </w:txbxContent>
                </v:textbox>
              </v:roundrect>
            </w:pict>
          </mc:Fallback>
        </mc:AlternateContent>
      </w:r>
      <w:r w:rsidR="00130551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7F7D774" wp14:editId="2A11643E">
                <wp:simplePos x="0" y="0"/>
                <wp:positionH relativeFrom="column">
                  <wp:posOffset>1863725</wp:posOffset>
                </wp:positionH>
                <wp:positionV relativeFrom="paragraph">
                  <wp:posOffset>4445000</wp:posOffset>
                </wp:positionV>
                <wp:extent cx="2160270" cy="346075"/>
                <wp:effectExtent l="0" t="0" r="11430" b="15875"/>
                <wp:wrapNone/>
                <wp:docPr id="37" name="Suapvalintas stačiakamp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346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6E9B" w:rsidRPr="00E31AE1" w:rsidRDefault="004B1CCE" w:rsidP="00AC6E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GGN 8 – </w:t>
                            </w:r>
                            <w:r w:rsidR="00AC6E9B" w:rsidRPr="00E31AE1">
                              <w:rPr>
                                <w:sz w:val="14"/>
                                <w:szCs w:val="14"/>
                              </w:rPr>
                              <w:t xml:space="preserve">10 v., nauja statyba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7" o:spid="_x0000_s1044" style="position:absolute;margin-left:146.75pt;margin-top:350pt;width:170.1pt;height:27.2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" fillcolor="white [3201]" strokecolor="#f79646 [3209]" strokeweight="2pt">
                <v:textbox>
                  <w:txbxContent>
                    <w:p w:rsidR="00AC6E9B" w:rsidRPr="00E31AE1" w:rsidRDefault="004B1CCE" w:rsidP="00AC6E9B">
                      <w:pPr>
                        <w:rPr>
                          <w:sz w:val="14"/>
                          <w:szCs w:val="14"/>
                        </w:rPr>
                      </w:pPr>
                      <w:r w:rsidRPr="00E31AE1">
                        <w:rPr>
                          <w:sz w:val="14"/>
                          <w:szCs w:val="14"/>
                        </w:rPr>
                        <w:t xml:space="preserve">GGN 8 – </w:t>
                      </w:r>
                      <w:r w:rsidR="00AC6E9B" w:rsidRPr="00E31AE1">
                        <w:rPr>
                          <w:sz w:val="14"/>
                          <w:szCs w:val="14"/>
                        </w:rPr>
                        <w:t xml:space="preserve">10 v., nauja statyba </w:t>
                      </w:r>
                    </w:p>
                  </w:txbxContent>
                </v:textbox>
              </v:roundrect>
            </w:pict>
          </mc:Fallback>
        </mc:AlternateContent>
      </w:r>
      <w:r w:rsidR="00130551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83F75F6" wp14:editId="359D5D99">
                <wp:simplePos x="0" y="0"/>
                <wp:positionH relativeFrom="column">
                  <wp:posOffset>2458720</wp:posOffset>
                </wp:positionH>
                <wp:positionV relativeFrom="paragraph">
                  <wp:posOffset>12113260</wp:posOffset>
                </wp:positionV>
                <wp:extent cx="3041650" cy="316230"/>
                <wp:effectExtent l="0" t="0" r="6350" b="7620"/>
                <wp:wrapNone/>
                <wp:docPr id="53" name="Teksto lauk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0C4B" w:rsidRPr="00853F3A" w:rsidRDefault="00370C4B" w:rsidP="0053382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18603EC" id="Teksto laukas 53" o:spid="_x0000_s1041" type="#_x0000_t202" style="position:absolute;margin-left:193.6pt;margin-top:953.8pt;width:239.5pt;height:24.9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" fillcolor="white [3201]" stroked="f" strokeweight=".5pt">
                <v:textbox>
                  <w:txbxContent>
                    <w:p w:rsidR="00370C4B" w:rsidRPr="00853F3A" w:rsidRDefault="00370C4B" w:rsidP="0053382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11C7A8A" wp14:editId="6C95F6AB">
                <wp:simplePos x="0" y="0"/>
                <wp:positionH relativeFrom="column">
                  <wp:posOffset>1863725</wp:posOffset>
                </wp:positionH>
                <wp:positionV relativeFrom="paragraph">
                  <wp:posOffset>5151120</wp:posOffset>
                </wp:positionV>
                <wp:extent cx="2160270" cy="381000"/>
                <wp:effectExtent l="0" t="0" r="11430" b="19050"/>
                <wp:wrapNone/>
                <wp:docPr id="28" name="Suapvalintas stačiakamp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6E9B" w:rsidRPr="00E31AE1" w:rsidRDefault="00BE625D" w:rsidP="00AC6E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GGN </w:t>
                            </w:r>
                            <w:r w:rsidR="00B02C24">
                              <w:rPr>
                                <w:sz w:val="14"/>
                                <w:szCs w:val="14"/>
                              </w:rPr>
                              <w:t xml:space="preserve">10 </w:t>
                            </w: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– </w:t>
                            </w:r>
                            <w:r w:rsidR="00AC6E9B" w:rsidRPr="00E31AE1">
                              <w:rPr>
                                <w:sz w:val="14"/>
                                <w:szCs w:val="14"/>
                              </w:rPr>
                              <w:t xml:space="preserve">10 v., nauja statyba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8" o:spid="_x0000_s1050" style="position:absolute;margin-left:146.75pt;margin-top:405.6pt;width:170.1pt;height:30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" fillcolor="white [3201]" strokecolor="#f79646 [3209]" strokeweight="2pt">
                <v:textbox>
                  <w:txbxContent>
                    <w:p w:rsidR="00AC6E9B" w:rsidRPr="00E31AE1" w:rsidRDefault="00BE625D" w:rsidP="00AC6E9B">
                      <w:pPr>
                        <w:rPr>
                          <w:sz w:val="14"/>
                          <w:szCs w:val="14"/>
                        </w:rPr>
                      </w:pPr>
                      <w:r w:rsidRPr="00E31AE1">
                        <w:rPr>
                          <w:sz w:val="14"/>
                          <w:szCs w:val="14"/>
                        </w:rPr>
                        <w:t xml:space="preserve">GGN </w:t>
                      </w:r>
                      <w:r w:rsidR="00B02C24">
                        <w:rPr>
                          <w:sz w:val="14"/>
                          <w:szCs w:val="14"/>
                        </w:rPr>
                        <w:t xml:space="preserve">10 </w:t>
                      </w:r>
                      <w:r w:rsidRPr="00E31AE1">
                        <w:rPr>
                          <w:sz w:val="14"/>
                          <w:szCs w:val="14"/>
                        </w:rPr>
                        <w:t xml:space="preserve">– </w:t>
                      </w:r>
                      <w:r w:rsidR="00AC6E9B" w:rsidRPr="00E31AE1">
                        <w:rPr>
                          <w:sz w:val="14"/>
                          <w:szCs w:val="14"/>
                        </w:rPr>
                        <w:t xml:space="preserve">10 v., nauja statyba </w:t>
                      </w:r>
                    </w:p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024E5BF" wp14:editId="328EB252">
                <wp:simplePos x="0" y="0"/>
                <wp:positionH relativeFrom="column">
                  <wp:posOffset>1871345</wp:posOffset>
                </wp:positionH>
                <wp:positionV relativeFrom="paragraph">
                  <wp:posOffset>4791075</wp:posOffset>
                </wp:positionV>
                <wp:extent cx="2160270" cy="360045"/>
                <wp:effectExtent l="0" t="0" r="11430" b="20955"/>
                <wp:wrapNone/>
                <wp:docPr id="25" name="Suapvalintas stačiakamp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6E9B" w:rsidRPr="00E31AE1" w:rsidRDefault="00BE625D" w:rsidP="00AC6E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GGN </w:t>
                            </w:r>
                            <w:r w:rsidR="00B02C24">
                              <w:rPr>
                                <w:sz w:val="14"/>
                                <w:szCs w:val="14"/>
                              </w:rPr>
                              <w:t xml:space="preserve">9 </w:t>
                            </w:r>
                            <w:r w:rsidRPr="00E31AE1">
                              <w:rPr>
                                <w:sz w:val="14"/>
                                <w:szCs w:val="14"/>
                              </w:rPr>
                              <w:t xml:space="preserve">– </w:t>
                            </w:r>
                            <w:r w:rsidR="00AC6E9B" w:rsidRPr="00E31AE1">
                              <w:rPr>
                                <w:sz w:val="14"/>
                                <w:szCs w:val="14"/>
                              </w:rPr>
                              <w:t xml:space="preserve">10 v., nauja statyba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5" o:spid="_x0000_s1051" style="position:absolute;margin-left:147.35pt;margin-top:377.25pt;width:170.1pt;height:28.3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" fillcolor="white [3201]" strokecolor="#f79646 [3209]" strokeweight="2pt">
                <v:textbox>
                  <w:txbxContent>
                    <w:p w:rsidR="00AC6E9B" w:rsidRPr="00E31AE1" w:rsidRDefault="00BE625D" w:rsidP="00AC6E9B">
                      <w:pPr>
                        <w:rPr>
                          <w:sz w:val="14"/>
                          <w:szCs w:val="14"/>
                        </w:rPr>
                      </w:pPr>
                      <w:r w:rsidRPr="00E31AE1">
                        <w:rPr>
                          <w:sz w:val="14"/>
                          <w:szCs w:val="14"/>
                        </w:rPr>
                        <w:t xml:space="preserve">GGN </w:t>
                      </w:r>
                      <w:r w:rsidR="00B02C24">
                        <w:rPr>
                          <w:sz w:val="14"/>
                          <w:szCs w:val="14"/>
                        </w:rPr>
                        <w:t xml:space="preserve">9 </w:t>
                      </w:r>
                      <w:r w:rsidRPr="00E31AE1">
                        <w:rPr>
                          <w:sz w:val="14"/>
                          <w:szCs w:val="14"/>
                        </w:rPr>
                        <w:t xml:space="preserve">– </w:t>
                      </w:r>
                      <w:r w:rsidR="00AC6E9B" w:rsidRPr="00E31AE1">
                        <w:rPr>
                          <w:sz w:val="14"/>
                          <w:szCs w:val="14"/>
                        </w:rPr>
                        <w:t xml:space="preserve">10 v., nauja statyba </w:t>
                      </w:r>
                    </w:p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75BB6C7" wp14:editId="047FB29C">
                <wp:simplePos x="0" y="0"/>
                <wp:positionH relativeFrom="column">
                  <wp:posOffset>1849755</wp:posOffset>
                </wp:positionH>
                <wp:positionV relativeFrom="paragraph">
                  <wp:posOffset>4084320</wp:posOffset>
                </wp:positionV>
                <wp:extent cx="2174240" cy="363220"/>
                <wp:effectExtent l="0" t="0" r="16510" b="17780"/>
                <wp:wrapNone/>
                <wp:docPr id="54" name="Suapvalintas stačiakamp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240" cy="3632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6E9B" w:rsidRPr="00E31AE1" w:rsidRDefault="00370C4B" w:rsidP="00AC6E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31AE1">
                              <w:rPr>
                                <w:sz w:val="14"/>
                                <w:szCs w:val="14"/>
                              </w:rPr>
                              <w:t>GGN</w:t>
                            </w:r>
                            <w:r w:rsidR="00905A2A" w:rsidRPr="00E31AE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F654C" w:rsidRPr="00E31AE1">
                              <w:rPr>
                                <w:sz w:val="14"/>
                                <w:szCs w:val="14"/>
                              </w:rPr>
                              <w:t xml:space="preserve">7 </w:t>
                            </w:r>
                            <w:r w:rsidR="004B5B41" w:rsidRPr="00E31AE1">
                              <w:rPr>
                                <w:sz w:val="14"/>
                                <w:szCs w:val="14"/>
                              </w:rPr>
                              <w:t xml:space="preserve">– </w:t>
                            </w:r>
                            <w:r w:rsidR="00AC6E9B" w:rsidRPr="00E31AE1">
                              <w:rPr>
                                <w:sz w:val="14"/>
                                <w:szCs w:val="14"/>
                              </w:rPr>
                              <w:t xml:space="preserve">10 v., nauja statyba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4" o:spid="_x0000_s1048" style="position:absolute;margin-left:145.65pt;margin-top:321.6pt;width:171.2pt;height:28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" fillcolor="white [3201]" strokecolor="#f79646 [3209]" strokeweight="2pt">
                <v:textbox>
                  <w:txbxContent>
                    <w:p w:rsidR="00AC6E9B" w:rsidRPr="00E31AE1" w:rsidRDefault="00370C4B" w:rsidP="00AC6E9B">
                      <w:pPr>
                        <w:rPr>
                          <w:sz w:val="14"/>
                          <w:szCs w:val="14"/>
                        </w:rPr>
                      </w:pPr>
                      <w:r w:rsidRPr="00E31AE1">
                        <w:rPr>
                          <w:sz w:val="14"/>
                          <w:szCs w:val="14"/>
                        </w:rPr>
                        <w:t>GGN</w:t>
                      </w:r>
                      <w:r w:rsidR="00905A2A" w:rsidRPr="00E31AE1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4F654C" w:rsidRPr="00E31AE1">
                        <w:rPr>
                          <w:sz w:val="14"/>
                          <w:szCs w:val="14"/>
                        </w:rPr>
                        <w:t xml:space="preserve">7 </w:t>
                      </w:r>
                      <w:r w:rsidR="004B5B41" w:rsidRPr="00E31AE1">
                        <w:rPr>
                          <w:sz w:val="14"/>
                          <w:szCs w:val="14"/>
                        </w:rPr>
                        <w:t xml:space="preserve">– </w:t>
                      </w:r>
                      <w:r w:rsidR="00AC6E9B" w:rsidRPr="00E31AE1">
                        <w:rPr>
                          <w:sz w:val="14"/>
                          <w:szCs w:val="14"/>
                        </w:rPr>
                        <w:t xml:space="preserve">10 v., nauja statyba </w:t>
                      </w:r>
                    </w:p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1F3B4A2" wp14:editId="6D6579E6">
                <wp:simplePos x="0" y="0"/>
                <wp:positionH relativeFrom="column">
                  <wp:posOffset>1863725</wp:posOffset>
                </wp:positionH>
                <wp:positionV relativeFrom="paragraph">
                  <wp:posOffset>3385185</wp:posOffset>
                </wp:positionV>
                <wp:extent cx="2167890" cy="346075"/>
                <wp:effectExtent l="0" t="0" r="22860" b="15875"/>
                <wp:wrapNone/>
                <wp:docPr id="79" name="Suapvalintas stačiakampis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890" cy="3460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3331" w:rsidRPr="00AC6E9B" w:rsidRDefault="00CB79EA" w:rsidP="00EB280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C6E9B">
                              <w:rPr>
                                <w:sz w:val="14"/>
                                <w:szCs w:val="14"/>
                              </w:rPr>
                              <w:t xml:space="preserve">GGN </w:t>
                            </w:r>
                            <w:r w:rsidR="004F654C" w:rsidRPr="00AC6E9B">
                              <w:rPr>
                                <w:sz w:val="14"/>
                                <w:szCs w:val="14"/>
                              </w:rPr>
                              <w:t xml:space="preserve">5 </w:t>
                            </w:r>
                            <w:r w:rsidRPr="00AC6E9B">
                              <w:rPr>
                                <w:sz w:val="14"/>
                                <w:szCs w:val="14"/>
                              </w:rPr>
                              <w:t xml:space="preserve">– </w:t>
                            </w:r>
                            <w:r w:rsidR="007B7770" w:rsidRPr="00AC6E9B">
                              <w:rPr>
                                <w:sz w:val="14"/>
                                <w:szCs w:val="14"/>
                              </w:rPr>
                              <w:t>10 v</w:t>
                            </w:r>
                            <w:r w:rsidR="00AC6E9B" w:rsidRPr="00AC6E9B">
                              <w:rPr>
                                <w:sz w:val="14"/>
                                <w:szCs w:val="14"/>
                              </w:rPr>
                              <w:t>., nauja statyba</w:t>
                            </w:r>
                            <w:r w:rsidR="00A1679B" w:rsidRPr="00AC6E9B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9" o:spid="_x0000_s1049" style="position:absolute;margin-left:146.75pt;margin-top:266.55pt;width:170.7pt;height:27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" fillcolor="white [3201]" strokecolor="#f79646 [3209]" strokeweight="2pt">
                <v:textbox>
                  <w:txbxContent>
                    <w:p w:rsidR="00273331" w:rsidRPr="00AC6E9B" w:rsidRDefault="00CB79EA" w:rsidP="00EB2809">
                      <w:pPr>
                        <w:rPr>
                          <w:sz w:val="14"/>
                          <w:szCs w:val="14"/>
                        </w:rPr>
                      </w:pPr>
                      <w:r w:rsidRPr="00AC6E9B">
                        <w:rPr>
                          <w:sz w:val="14"/>
                          <w:szCs w:val="14"/>
                        </w:rPr>
                        <w:t xml:space="preserve">GGN </w:t>
                      </w:r>
                      <w:r w:rsidR="004F654C" w:rsidRPr="00AC6E9B">
                        <w:rPr>
                          <w:sz w:val="14"/>
                          <w:szCs w:val="14"/>
                        </w:rPr>
                        <w:t xml:space="preserve">5 </w:t>
                      </w:r>
                      <w:r w:rsidRPr="00AC6E9B">
                        <w:rPr>
                          <w:sz w:val="14"/>
                          <w:szCs w:val="14"/>
                        </w:rPr>
                        <w:t xml:space="preserve">– </w:t>
                      </w:r>
                      <w:r w:rsidR="007B7770" w:rsidRPr="00AC6E9B">
                        <w:rPr>
                          <w:sz w:val="14"/>
                          <w:szCs w:val="14"/>
                        </w:rPr>
                        <w:t>10 v</w:t>
                      </w:r>
                      <w:r w:rsidR="00AC6E9B" w:rsidRPr="00AC6E9B">
                        <w:rPr>
                          <w:sz w:val="14"/>
                          <w:szCs w:val="14"/>
                        </w:rPr>
                        <w:t>., nauja statyba</w:t>
                      </w:r>
                      <w:r w:rsidR="00A1679B" w:rsidRPr="00AC6E9B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9025E98" wp14:editId="1AF3D8BE">
                <wp:simplePos x="0" y="0"/>
                <wp:positionH relativeFrom="column">
                  <wp:posOffset>1856740</wp:posOffset>
                </wp:positionH>
                <wp:positionV relativeFrom="paragraph">
                  <wp:posOffset>2933700</wp:posOffset>
                </wp:positionV>
                <wp:extent cx="2188845" cy="414655"/>
                <wp:effectExtent l="0" t="0" r="20955" b="23495"/>
                <wp:wrapNone/>
                <wp:docPr id="13" name="Suapvalintas 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845" cy="41465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A61" w:rsidRPr="00F2308D" w:rsidRDefault="00CB79EA" w:rsidP="00F2308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2308D">
                              <w:rPr>
                                <w:sz w:val="16"/>
                                <w:szCs w:val="16"/>
                              </w:rPr>
                              <w:t xml:space="preserve">GGN </w:t>
                            </w:r>
                            <w:r w:rsidR="004F654C" w:rsidRPr="00F2308D">
                              <w:rPr>
                                <w:sz w:val="16"/>
                                <w:szCs w:val="16"/>
                              </w:rPr>
                              <w:t xml:space="preserve">4 </w:t>
                            </w:r>
                            <w:r w:rsidRPr="00F2308D">
                              <w:rPr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="007B7770" w:rsidRPr="00F2308D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 w:rsidRPr="00F2308D">
                              <w:rPr>
                                <w:sz w:val="16"/>
                                <w:szCs w:val="16"/>
                              </w:rPr>
                              <w:t xml:space="preserve"> v</w:t>
                            </w:r>
                            <w:r w:rsidR="00AC6E9B">
                              <w:rPr>
                                <w:sz w:val="16"/>
                                <w:szCs w:val="16"/>
                              </w:rPr>
                              <w:t xml:space="preserve">., </w:t>
                            </w:r>
                            <w:r w:rsidR="00AC6E9B" w:rsidRPr="00AC6E9B">
                              <w:rPr>
                                <w:sz w:val="16"/>
                                <w:szCs w:val="16"/>
                              </w:rPr>
                              <w:t>nauja statyba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3" o:spid="_x0000_s1050" style="position:absolute;margin-left:146.2pt;margin-top:231pt;width:172.35pt;height:32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" fillcolor="#f2dbdb [661]" strokecolor="#d99594 [1941]" strokeweight="2pt">
                <v:textbox>
                  <w:txbxContent>
                    <w:p w:rsidR="00786A61" w:rsidRPr="00F2308D" w:rsidRDefault="00CB79EA" w:rsidP="00F2308D">
                      <w:pPr>
                        <w:rPr>
                          <w:sz w:val="16"/>
                          <w:szCs w:val="16"/>
                        </w:rPr>
                      </w:pPr>
                      <w:r w:rsidRPr="00F2308D">
                        <w:rPr>
                          <w:sz w:val="16"/>
                          <w:szCs w:val="16"/>
                        </w:rPr>
                        <w:t xml:space="preserve">GGN </w:t>
                      </w:r>
                      <w:r w:rsidR="004F654C" w:rsidRPr="00F2308D">
                        <w:rPr>
                          <w:sz w:val="16"/>
                          <w:szCs w:val="16"/>
                        </w:rPr>
                        <w:t xml:space="preserve">4 </w:t>
                      </w:r>
                      <w:r w:rsidRPr="00F2308D">
                        <w:rPr>
                          <w:sz w:val="16"/>
                          <w:szCs w:val="16"/>
                        </w:rPr>
                        <w:t xml:space="preserve">– </w:t>
                      </w:r>
                      <w:r w:rsidR="007B7770" w:rsidRPr="00F2308D">
                        <w:rPr>
                          <w:sz w:val="16"/>
                          <w:szCs w:val="16"/>
                        </w:rPr>
                        <w:t>10</w:t>
                      </w:r>
                      <w:r w:rsidRPr="00F2308D">
                        <w:rPr>
                          <w:sz w:val="16"/>
                          <w:szCs w:val="16"/>
                        </w:rPr>
                        <w:t xml:space="preserve"> v</w:t>
                      </w:r>
                      <w:r w:rsidR="00AC6E9B">
                        <w:rPr>
                          <w:sz w:val="16"/>
                          <w:szCs w:val="16"/>
                        </w:rPr>
                        <w:t xml:space="preserve">., </w:t>
                      </w:r>
                      <w:r w:rsidR="00AC6E9B" w:rsidRPr="00AC6E9B">
                        <w:rPr>
                          <w:sz w:val="16"/>
                          <w:szCs w:val="16"/>
                        </w:rPr>
                        <w:t>nauja statyba</w:t>
                      </w:r>
                    </w:p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7CEBD9A" wp14:editId="714C88D8">
                <wp:simplePos x="0" y="0"/>
                <wp:positionH relativeFrom="column">
                  <wp:posOffset>1847850</wp:posOffset>
                </wp:positionH>
                <wp:positionV relativeFrom="paragraph">
                  <wp:posOffset>2496820</wp:posOffset>
                </wp:positionV>
                <wp:extent cx="2195830" cy="394335"/>
                <wp:effectExtent l="0" t="0" r="13970" b="24765"/>
                <wp:wrapNone/>
                <wp:docPr id="11" name="Suapvalintas 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39433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654C" w:rsidRPr="00F2308D" w:rsidRDefault="00786A61" w:rsidP="003B609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2308D"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  <w:r w:rsidR="00E24D30" w:rsidRPr="00F2308D"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  <w:r w:rsidRPr="00F2308D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  <w:r w:rsidR="004F654C" w:rsidRPr="00F2308D">
                              <w:rPr>
                                <w:sz w:val="16"/>
                                <w:szCs w:val="16"/>
                              </w:rPr>
                              <w:t xml:space="preserve"> 3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7641" w:rsidRPr="00F2308D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="00184A6B" w:rsidRPr="00F2308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B7770" w:rsidRPr="00F2308D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v</w:t>
                            </w:r>
                            <w:r w:rsidR="00AC6E9B">
                              <w:rPr>
                                <w:sz w:val="16"/>
                                <w:szCs w:val="16"/>
                              </w:rPr>
                              <w:t xml:space="preserve">., </w:t>
                            </w:r>
                            <w:r w:rsidR="00AC6E9B" w:rsidRPr="00AC6E9B">
                              <w:rPr>
                                <w:sz w:val="16"/>
                                <w:szCs w:val="16"/>
                              </w:rPr>
                              <w:t>nauja statyba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" o:spid="_x0000_s1051" style="position:absolute;margin-left:145.5pt;margin-top:196.6pt;width:172.9pt;height:31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" fillcolor="#f2dbdb [661]" strokecolor="#d99594 [1941]" strokeweight="2pt">
                <v:textbox>
                  <w:txbxContent>
                    <w:p w:rsidR="004F654C" w:rsidRPr="00F2308D" w:rsidRDefault="00786A61" w:rsidP="003B6099">
                      <w:pPr>
                        <w:rPr>
                          <w:sz w:val="16"/>
                          <w:szCs w:val="16"/>
                        </w:rPr>
                      </w:pPr>
                      <w:r w:rsidRPr="00F2308D">
                        <w:rPr>
                          <w:sz w:val="16"/>
                          <w:szCs w:val="16"/>
                        </w:rPr>
                        <w:t>G</w:t>
                      </w:r>
                      <w:r w:rsidR="00E24D30" w:rsidRPr="00F2308D">
                        <w:rPr>
                          <w:sz w:val="16"/>
                          <w:szCs w:val="16"/>
                        </w:rPr>
                        <w:t>G</w:t>
                      </w:r>
                      <w:r w:rsidRPr="00F2308D">
                        <w:rPr>
                          <w:sz w:val="16"/>
                          <w:szCs w:val="16"/>
                        </w:rPr>
                        <w:t>N</w:t>
                      </w:r>
                      <w:r w:rsidR="004F654C" w:rsidRPr="00F2308D">
                        <w:rPr>
                          <w:sz w:val="16"/>
                          <w:szCs w:val="16"/>
                        </w:rPr>
                        <w:t xml:space="preserve"> 3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87641" w:rsidRPr="00F2308D">
                        <w:rPr>
                          <w:sz w:val="16"/>
                          <w:szCs w:val="16"/>
                        </w:rPr>
                        <w:t>–</w:t>
                      </w:r>
                      <w:r w:rsidR="00184A6B" w:rsidRPr="00F2308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7B7770" w:rsidRPr="00F2308D">
                        <w:rPr>
                          <w:sz w:val="16"/>
                          <w:szCs w:val="16"/>
                        </w:rPr>
                        <w:t>10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v</w:t>
                      </w:r>
                      <w:r w:rsidR="00AC6E9B">
                        <w:rPr>
                          <w:sz w:val="16"/>
                          <w:szCs w:val="16"/>
                        </w:rPr>
                        <w:t xml:space="preserve">., </w:t>
                      </w:r>
                      <w:r w:rsidR="00AC6E9B" w:rsidRPr="00AC6E9B">
                        <w:rPr>
                          <w:sz w:val="16"/>
                          <w:szCs w:val="16"/>
                        </w:rPr>
                        <w:t>nauja statyba</w:t>
                      </w:r>
                    </w:p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2AC6C0" wp14:editId="24176607">
                <wp:simplePos x="0" y="0"/>
                <wp:positionH relativeFrom="column">
                  <wp:posOffset>1849755</wp:posOffset>
                </wp:positionH>
                <wp:positionV relativeFrom="paragraph">
                  <wp:posOffset>2096135</wp:posOffset>
                </wp:positionV>
                <wp:extent cx="2202815" cy="377190"/>
                <wp:effectExtent l="0" t="0" r="26035" b="22860"/>
                <wp:wrapNone/>
                <wp:docPr id="12" name="Suapvalintas stačiakamp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815" cy="37719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654C" w:rsidRPr="00F2308D" w:rsidRDefault="00786A61" w:rsidP="00786A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2308D">
                              <w:rPr>
                                <w:sz w:val="16"/>
                                <w:szCs w:val="16"/>
                              </w:rPr>
                              <w:t>GGN</w:t>
                            </w:r>
                            <w:r w:rsidR="004F654C" w:rsidRPr="00F2308D">
                              <w:rPr>
                                <w:sz w:val="16"/>
                                <w:szCs w:val="16"/>
                              </w:rPr>
                              <w:t xml:space="preserve"> 2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7B7770" w:rsidRPr="00F2308D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v</w:t>
                            </w:r>
                            <w:r w:rsidR="00AC6E9B">
                              <w:rPr>
                                <w:sz w:val="16"/>
                                <w:szCs w:val="16"/>
                              </w:rPr>
                              <w:t xml:space="preserve">., </w:t>
                            </w:r>
                            <w:r w:rsidR="00AC6E9B" w:rsidRPr="00AC6E9B">
                              <w:rPr>
                                <w:sz w:val="16"/>
                                <w:szCs w:val="16"/>
                              </w:rPr>
                              <w:t>nauja statyba</w:t>
                            </w:r>
                          </w:p>
                          <w:p w:rsidR="00E16479" w:rsidRPr="00F2308D" w:rsidRDefault="00E164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2" o:spid="_x0000_s1052" style="position:absolute;margin-left:145.65pt;margin-top:165.05pt;width:173.45pt;height:29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" fillcolor="#f2dbdb [661]" strokecolor="#d99594 [1941]" strokeweight="2pt">
                <v:textbox>
                  <w:txbxContent>
                    <w:p w:rsidR="004F654C" w:rsidRPr="00F2308D" w:rsidRDefault="00786A61" w:rsidP="00786A61">
                      <w:pPr>
                        <w:rPr>
                          <w:sz w:val="16"/>
                          <w:szCs w:val="16"/>
                        </w:rPr>
                      </w:pPr>
                      <w:r w:rsidRPr="00F2308D">
                        <w:rPr>
                          <w:sz w:val="16"/>
                          <w:szCs w:val="16"/>
                        </w:rPr>
                        <w:t>GGN</w:t>
                      </w:r>
                      <w:r w:rsidR="004F654C" w:rsidRPr="00F2308D">
                        <w:rPr>
                          <w:sz w:val="16"/>
                          <w:szCs w:val="16"/>
                        </w:rPr>
                        <w:t xml:space="preserve"> 2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– </w:t>
                      </w:r>
                      <w:r w:rsidR="007B7770" w:rsidRPr="00F2308D">
                        <w:rPr>
                          <w:sz w:val="16"/>
                          <w:szCs w:val="16"/>
                        </w:rPr>
                        <w:t>10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v</w:t>
                      </w:r>
                      <w:r w:rsidR="00AC6E9B">
                        <w:rPr>
                          <w:sz w:val="16"/>
                          <w:szCs w:val="16"/>
                        </w:rPr>
                        <w:t xml:space="preserve">., </w:t>
                      </w:r>
                      <w:r w:rsidR="00AC6E9B" w:rsidRPr="00AC6E9B">
                        <w:rPr>
                          <w:sz w:val="16"/>
                          <w:szCs w:val="16"/>
                        </w:rPr>
                        <w:t>nauja statyba</w:t>
                      </w:r>
                    </w:p>
                    <w:p w:rsidR="00E16479" w:rsidRPr="00F2308D" w:rsidRDefault="00E16479"/>
                  </w:txbxContent>
                </v:textbox>
              </v:roundrect>
            </w:pict>
          </mc:Fallback>
        </mc:AlternateContent>
      </w:r>
      <w:r w:rsidR="0043258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B1EFD0" wp14:editId="3549CD2A">
                <wp:simplePos x="0" y="0"/>
                <wp:positionH relativeFrom="column">
                  <wp:posOffset>1856105</wp:posOffset>
                </wp:positionH>
                <wp:positionV relativeFrom="paragraph">
                  <wp:posOffset>1691005</wp:posOffset>
                </wp:positionV>
                <wp:extent cx="2202815" cy="398145"/>
                <wp:effectExtent l="0" t="0" r="26035" b="20955"/>
                <wp:wrapNone/>
                <wp:docPr id="19" name="Suapvalintas stačiakamp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815" cy="39814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654C" w:rsidRPr="00F2308D" w:rsidRDefault="00786A61" w:rsidP="00786A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2308D">
                              <w:rPr>
                                <w:sz w:val="16"/>
                                <w:szCs w:val="16"/>
                              </w:rPr>
                              <w:t>GGN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654C" w:rsidRPr="00F2308D">
                              <w:rPr>
                                <w:sz w:val="16"/>
                                <w:szCs w:val="16"/>
                              </w:rPr>
                              <w:t xml:space="preserve">1 </w:t>
                            </w:r>
                            <w:r w:rsidR="00D43F16" w:rsidRPr="00F2308D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B7770" w:rsidRPr="00F2308D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 w:rsidR="00E16479" w:rsidRPr="00F2308D">
                              <w:rPr>
                                <w:sz w:val="16"/>
                                <w:szCs w:val="16"/>
                              </w:rPr>
                              <w:t xml:space="preserve"> v</w:t>
                            </w:r>
                            <w:r w:rsidR="00AC6E9B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4F654C" w:rsidRPr="00F2308D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AC6E9B" w:rsidRPr="00AC6E9B">
                              <w:t xml:space="preserve"> </w:t>
                            </w:r>
                            <w:r w:rsidR="00AC6E9B" w:rsidRPr="00AC6E9B">
                              <w:rPr>
                                <w:sz w:val="16"/>
                                <w:szCs w:val="16"/>
                              </w:rPr>
                              <w:t>nauja statyba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9" o:spid="_x0000_s1053" style="position:absolute;margin-left:146.15pt;margin-top:133.15pt;width:173.45pt;height:3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" fillcolor="#f2dbdb [661]" strokecolor="#d99594 [1941]" strokeweight="2pt">
                <v:textbox>
                  <w:txbxContent>
                    <w:p w:rsidR="004F654C" w:rsidRPr="00F2308D" w:rsidRDefault="00786A61" w:rsidP="00786A61">
                      <w:pPr>
                        <w:rPr>
                          <w:sz w:val="16"/>
                          <w:szCs w:val="16"/>
                        </w:rPr>
                      </w:pPr>
                      <w:r w:rsidRPr="00F2308D">
                        <w:rPr>
                          <w:sz w:val="16"/>
                          <w:szCs w:val="16"/>
                        </w:rPr>
                        <w:t>GGN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4F654C" w:rsidRPr="00F2308D">
                        <w:rPr>
                          <w:sz w:val="16"/>
                          <w:szCs w:val="16"/>
                        </w:rPr>
                        <w:t xml:space="preserve">1 </w:t>
                      </w:r>
                      <w:r w:rsidR="00D43F16" w:rsidRPr="00F2308D">
                        <w:rPr>
                          <w:sz w:val="16"/>
                          <w:szCs w:val="16"/>
                        </w:rPr>
                        <w:t>–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7B7770" w:rsidRPr="00F2308D">
                        <w:rPr>
                          <w:sz w:val="16"/>
                          <w:szCs w:val="16"/>
                        </w:rPr>
                        <w:t>10</w:t>
                      </w:r>
                      <w:r w:rsidR="00E16479" w:rsidRPr="00F2308D">
                        <w:rPr>
                          <w:sz w:val="16"/>
                          <w:szCs w:val="16"/>
                        </w:rPr>
                        <w:t xml:space="preserve"> v</w:t>
                      </w:r>
                      <w:r w:rsidR="00AC6E9B">
                        <w:rPr>
                          <w:sz w:val="16"/>
                          <w:szCs w:val="16"/>
                        </w:rPr>
                        <w:t>.</w:t>
                      </w:r>
                      <w:r w:rsidR="004F654C" w:rsidRPr="00F2308D">
                        <w:rPr>
                          <w:sz w:val="16"/>
                          <w:szCs w:val="16"/>
                        </w:rPr>
                        <w:t>,</w:t>
                      </w:r>
                      <w:r w:rsidR="00AC6E9B" w:rsidRPr="00AC6E9B">
                        <w:t xml:space="preserve"> </w:t>
                      </w:r>
                      <w:r w:rsidR="00AC6E9B" w:rsidRPr="00AC6E9B">
                        <w:rPr>
                          <w:sz w:val="16"/>
                          <w:szCs w:val="16"/>
                        </w:rPr>
                        <w:t>nauja statyba</w:t>
                      </w:r>
                    </w:p>
                  </w:txbxContent>
                </v:textbox>
              </v:roundrect>
            </w:pict>
          </mc:Fallback>
        </mc:AlternateContent>
      </w:r>
      <w:r w:rsidR="00312343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B508C7D" wp14:editId="0C2A7526">
                <wp:simplePos x="0" y="0"/>
                <wp:positionH relativeFrom="column">
                  <wp:posOffset>1877695</wp:posOffset>
                </wp:positionH>
                <wp:positionV relativeFrom="paragraph">
                  <wp:posOffset>8490585</wp:posOffset>
                </wp:positionV>
                <wp:extent cx="1969770" cy="436245"/>
                <wp:effectExtent l="0" t="0" r="0" b="1905"/>
                <wp:wrapNone/>
                <wp:docPr id="73" name="Suapvalintas stačiakampis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770" cy="43624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2F68" w:rsidRDefault="00804211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3093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AD0C1C" w:rsidRPr="00E53093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D43F16" w:rsidRPr="00E53093">
                              <w:rPr>
                                <w:sz w:val="18"/>
                                <w:szCs w:val="18"/>
                              </w:rPr>
                              <w:t xml:space="preserve"> Vilijampolės </w:t>
                            </w:r>
                            <w:r w:rsidRPr="00E53093">
                              <w:rPr>
                                <w:sz w:val="18"/>
                                <w:szCs w:val="18"/>
                              </w:rPr>
                              <w:t xml:space="preserve">sgn </w:t>
                            </w:r>
                            <w:r w:rsidR="00AD0C1C" w:rsidRPr="00E53093">
                              <w:rPr>
                                <w:sz w:val="18"/>
                                <w:szCs w:val="18"/>
                              </w:rPr>
                              <w:t xml:space="preserve">gyventojų </w:t>
                            </w:r>
                          </w:p>
                          <w:p w:rsidR="00E53093" w:rsidRPr="00E53093" w:rsidRDefault="00E53093" w:rsidP="00786A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53093">
                              <w:rPr>
                                <w:b/>
                                <w:sz w:val="18"/>
                                <w:szCs w:val="18"/>
                              </w:rPr>
                              <w:t>Lėšų poreikis – 1.5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>27</w:t>
                            </w:r>
                            <w:r w:rsidRPr="00E53093"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>062,12</w:t>
                            </w:r>
                            <w:r w:rsidRPr="00E5309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3" o:spid="_x0000_s1058" style="position:absolute;margin-left:147.85pt;margin-top:668.55pt;width:155.1pt;height:34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" fillcolor="white [3201]" stroked="f" strokeweight="2pt">
                <v:textbox>
                  <w:txbxContent>
                    <w:p w:rsidR="00C32F68" w:rsidRDefault="00804211" w:rsidP="00786A61">
                      <w:pPr>
                        <w:rPr>
                          <w:sz w:val="18"/>
                          <w:szCs w:val="18"/>
                        </w:rPr>
                      </w:pPr>
                      <w:r w:rsidRPr="00E53093">
                        <w:rPr>
                          <w:sz w:val="18"/>
                          <w:szCs w:val="18"/>
                        </w:rPr>
                        <w:t>4</w:t>
                      </w:r>
                      <w:r w:rsidR="00AD0C1C" w:rsidRPr="00E53093">
                        <w:rPr>
                          <w:sz w:val="18"/>
                          <w:szCs w:val="18"/>
                        </w:rPr>
                        <w:t>0</w:t>
                      </w:r>
                      <w:r w:rsidR="00D43F16" w:rsidRPr="00E53093">
                        <w:rPr>
                          <w:sz w:val="18"/>
                          <w:szCs w:val="18"/>
                        </w:rPr>
                        <w:t xml:space="preserve"> Vilijampolės </w:t>
                      </w:r>
                      <w:r w:rsidRPr="00E53093">
                        <w:rPr>
                          <w:sz w:val="18"/>
                          <w:szCs w:val="18"/>
                        </w:rPr>
                        <w:t xml:space="preserve">sgn </w:t>
                      </w:r>
                      <w:r w:rsidR="00AD0C1C" w:rsidRPr="00E53093">
                        <w:rPr>
                          <w:sz w:val="18"/>
                          <w:szCs w:val="18"/>
                        </w:rPr>
                        <w:t xml:space="preserve">gyventojų </w:t>
                      </w:r>
                    </w:p>
                    <w:p w:rsidR="00E53093" w:rsidRPr="00E53093" w:rsidRDefault="00E53093" w:rsidP="00786A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E53093">
                        <w:rPr>
                          <w:b/>
                          <w:sz w:val="18"/>
                          <w:szCs w:val="18"/>
                        </w:rPr>
                        <w:t>Lėšų poreikis – 1.5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>27</w:t>
                      </w:r>
                      <w:r w:rsidRPr="00E53093">
                        <w:rPr>
                          <w:b/>
                          <w:sz w:val="18"/>
                          <w:szCs w:val="18"/>
                        </w:rPr>
                        <w:t>.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>062,12</w:t>
                      </w:r>
                      <w:r w:rsidRPr="00E53093">
                        <w:rPr>
                          <w:b/>
                          <w:sz w:val="18"/>
                          <w:szCs w:val="18"/>
                        </w:rPr>
                        <w:t xml:space="preserve"> Eur</w:t>
                      </w:r>
                    </w:p>
                  </w:txbxContent>
                </v:textbox>
              </v:roundrect>
            </w:pict>
          </mc:Fallback>
        </mc:AlternateContent>
      </w:r>
      <w:r w:rsidR="00E5309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234891" wp14:editId="0BA3B194">
                <wp:simplePos x="0" y="0"/>
                <wp:positionH relativeFrom="column">
                  <wp:posOffset>-720090</wp:posOffset>
                </wp:positionH>
                <wp:positionV relativeFrom="paragraph">
                  <wp:posOffset>1529080</wp:posOffset>
                </wp:positionV>
                <wp:extent cx="2341245" cy="2327275"/>
                <wp:effectExtent l="0" t="0" r="20955" b="15875"/>
                <wp:wrapNone/>
                <wp:docPr id="2" name="Suapvalintas 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245" cy="2327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4ED2" w:rsidRPr="00DC65D1" w:rsidRDefault="00DA4ED2" w:rsidP="00FA0FEF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SLAUGA GLOBA </w:t>
                            </w:r>
                          </w:p>
                          <w:p w:rsidR="00DC65D1" w:rsidRDefault="00A24725" w:rsidP="00FA0FE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sz w:val="22"/>
                                <w:szCs w:val="22"/>
                              </w:rPr>
                              <w:t>Valakupių profesinės reabilitacijos centr</w:t>
                            </w:r>
                            <w:r w:rsidR="00E31AE1" w:rsidRPr="00DC65D1">
                              <w:rPr>
                                <w:sz w:val="22"/>
                                <w:szCs w:val="22"/>
                              </w:rPr>
                              <w:t xml:space="preserve">o patalpų </w:t>
                            </w:r>
                          </w:p>
                          <w:p w:rsidR="00E31AE1" w:rsidRPr="00DC65D1" w:rsidRDefault="00DC65D1" w:rsidP="00FA0FE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Pr="00DC65D1">
                              <w:rPr>
                                <w:i/>
                                <w:sz w:val="20"/>
                                <w:szCs w:val="20"/>
                              </w:rPr>
                              <w:t>R. Juozapavičiaus pr. 34, Kaunas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Pr="00DC65D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1AE1" w:rsidRPr="00DC65D1">
                              <w:rPr>
                                <w:sz w:val="22"/>
                                <w:szCs w:val="22"/>
                              </w:rPr>
                              <w:t>pritaikymas slaugai globai teikti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A24725" w:rsidRPr="00DC65D1" w:rsidRDefault="00DC65D1" w:rsidP="00FA0FE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="004101E1" w:rsidRPr="00DC65D1">
                              <w:rPr>
                                <w:sz w:val="22"/>
                                <w:szCs w:val="22"/>
                              </w:rPr>
                              <w:t xml:space="preserve">8 </w:t>
                            </w:r>
                            <w:r w:rsidR="00A24725" w:rsidRPr="00DC65D1">
                              <w:rPr>
                                <w:sz w:val="22"/>
                                <w:szCs w:val="22"/>
                              </w:rPr>
                              <w:t>Vilijampolės SGN</w:t>
                            </w:r>
                            <w:r w:rsidR="00C42C3D" w:rsidRPr="00DC65D1">
                              <w:rPr>
                                <w:sz w:val="22"/>
                                <w:szCs w:val="22"/>
                              </w:rPr>
                              <w:t xml:space="preserve"> gyventojai</w:t>
                            </w:r>
                            <w:r w:rsidR="00A24725" w:rsidRPr="00DC65D1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FA0FEF" w:rsidRPr="00DC65D1" w:rsidRDefault="00A45715" w:rsidP="00C42C3D">
                            <w:pPr>
                              <w:ind w:firstLine="567"/>
                              <w:rPr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="00936BC3" w:rsidRPr="00DC65D1">
                              <w:rPr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  <w:r w:rsidRPr="00DC65D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6666" w:rsidRPr="00DC65D1">
                              <w:rPr>
                                <w:sz w:val="22"/>
                                <w:szCs w:val="22"/>
                              </w:rPr>
                              <w:t>slaugom</w:t>
                            </w:r>
                            <w:r w:rsidR="00A24725" w:rsidRPr="00DC65D1">
                              <w:rPr>
                                <w:sz w:val="22"/>
                                <w:szCs w:val="22"/>
                              </w:rPr>
                              <w:t>i</w:t>
                            </w:r>
                            <w:r w:rsidR="00166666" w:rsidRPr="00DC65D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3CD" w:rsidRPr="00DC65D1">
                              <w:rPr>
                                <w:sz w:val="22"/>
                                <w:szCs w:val="22"/>
                              </w:rPr>
                              <w:t>suaug</w:t>
                            </w:r>
                            <w:r w:rsidR="00A24725" w:rsidRPr="00DC65D1">
                              <w:rPr>
                                <w:sz w:val="22"/>
                                <w:szCs w:val="22"/>
                              </w:rPr>
                              <w:t>ę</w:t>
                            </w:r>
                            <w:r w:rsidR="002703CD" w:rsidRPr="00DC65D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A24725" w:rsidRPr="00DC65D1" w:rsidRDefault="00A24725" w:rsidP="00C42C3D">
                            <w:pPr>
                              <w:ind w:firstLine="567"/>
                              <w:rPr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4 </w:t>
                            </w:r>
                            <w:r w:rsidRPr="00DC65D1">
                              <w:rPr>
                                <w:sz w:val="22"/>
                                <w:szCs w:val="22"/>
                              </w:rPr>
                              <w:t xml:space="preserve">slaugomi </w:t>
                            </w:r>
                            <w:r w:rsidR="00C42C3D" w:rsidRPr="00DC65D1">
                              <w:rPr>
                                <w:sz w:val="22"/>
                                <w:szCs w:val="22"/>
                              </w:rPr>
                              <w:t>vaikai</w:t>
                            </w:r>
                          </w:p>
                          <w:p w:rsidR="00800F6F" w:rsidRPr="00DC65D1" w:rsidRDefault="00800F6F" w:rsidP="00C42C3D">
                            <w:pPr>
                              <w:ind w:firstLine="567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800F6F" w:rsidRPr="00DC65D1" w:rsidRDefault="00800F6F" w:rsidP="00800F6F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Lėšų poreikis – </w:t>
                            </w:r>
                            <w:r w:rsidR="000438C6">
                              <w:rPr>
                                <w:b/>
                                <w:sz w:val="22"/>
                                <w:szCs w:val="22"/>
                              </w:rPr>
                              <w:t>229.112,52</w:t>
                            </w:r>
                            <w:r w:rsidRPr="00DC65D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3234891" id="Suapvalintas stačiakampis 2" o:spid="_x0000_s1059" style="position:absolute;margin-left:-56.7pt;margin-top:120.4pt;width:184.35pt;height:18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" fillcolor="white [3201]" strokecolor="#f79646 [3209]" strokeweight="2pt">
                <v:textbox>
                  <w:txbxContent>
                    <w:p w:rsidR="00DA4ED2" w:rsidRPr="00DC65D1" w:rsidRDefault="00DA4ED2" w:rsidP="00FA0FEF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 xml:space="preserve">SLAUGA GLOBA </w:t>
                      </w:r>
                    </w:p>
                    <w:p w:rsidR="00DC65D1" w:rsidRDefault="00A24725" w:rsidP="00FA0FE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C65D1">
                        <w:rPr>
                          <w:sz w:val="22"/>
                          <w:szCs w:val="22"/>
                        </w:rPr>
                        <w:t>Valakupių profesinės reabilitacijos centr</w:t>
                      </w:r>
                      <w:r w:rsidR="00E31AE1" w:rsidRPr="00DC65D1">
                        <w:rPr>
                          <w:sz w:val="22"/>
                          <w:szCs w:val="22"/>
                        </w:rPr>
                        <w:t xml:space="preserve">o patalpų </w:t>
                      </w:r>
                    </w:p>
                    <w:p w:rsidR="00E31AE1" w:rsidRPr="00DC65D1" w:rsidRDefault="00DC65D1" w:rsidP="00FA0FE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 w:rsidRPr="00DC65D1">
                        <w:rPr>
                          <w:i/>
                          <w:sz w:val="20"/>
                          <w:szCs w:val="20"/>
                        </w:rPr>
                        <w:t>R. Juozapavičiaus pr. 34, Kaunas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  <w:r w:rsidRPr="00DC65D1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31AE1" w:rsidRPr="00DC65D1">
                        <w:rPr>
                          <w:sz w:val="22"/>
                          <w:szCs w:val="22"/>
                        </w:rPr>
                        <w:t>pritaikymas slaugai globai teikti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A24725" w:rsidRPr="00DC65D1" w:rsidRDefault="00DC65D1" w:rsidP="00FA0FE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</w:t>
                      </w:r>
                      <w:r w:rsidR="004101E1" w:rsidRPr="00DC65D1">
                        <w:rPr>
                          <w:sz w:val="22"/>
                          <w:szCs w:val="22"/>
                        </w:rPr>
                        <w:t xml:space="preserve">8 </w:t>
                      </w:r>
                      <w:r w:rsidR="00A24725" w:rsidRPr="00DC65D1">
                        <w:rPr>
                          <w:sz w:val="22"/>
                          <w:szCs w:val="22"/>
                        </w:rPr>
                        <w:t>Vilijampolės SGN</w:t>
                      </w:r>
                      <w:r w:rsidR="00C42C3D" w:rsidRPr="00DC65D1">
                        <w:rPr>
                          <w:sz w:val="22"/>
                          <w:szCs w:val="22"/>
                        </w:rPr>
                        <w:t xml:space="preserve"> gyventojai</w:t>
                      </w:r>
                      <w:r w:rsidR="00A24725" w:rsidRPr="00DC65D1">
                        <w:rPr>
                          <w:sz w:val="22"/>
                          <w:szCs w:val="22"/>
                        </w:rPr>
                        <w:t>:</w:t>
                      </w:r>
                    </w:p>
                    <w:p w:rsidR="00FA0FEF" w:rsidRPr="00DC65D1" w:rsidRDefault="00A45715" w:rsidP="00C42C3D">
                      <w:pPr>
                        <w:ind w:firstLine="567"/>
                        <w:rPr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>3</w:t>
                      </w:r>
                      <w:r w:rsidR="00936BC3" w:rsidRPr="00DC65D1">
                        <w:rPr>
                          <w:b/>
                          <w:sz w:val="22"/>
                          <w:szCs w:val="22"/>
                        </w:rPr>
                        <w:t>4</w:t>
                      </w:r>
                      <w:r w:rsidRPr="00DC65D1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66666" w:rsidRPr="00DC65D1">
                        <w:rPr>
                          <w:sz w:val="22"/>
                          <w:szCs w:val="22"/>
                        </w:rPr>
                        <w:t>slaugom</w:t>
                      </w:r>
                      <w:r w:rsidR="00A24725" w:rsidRPr="00DC65D1">
                        <w:rPr>
                          <w:sz w:val="22"/>
                          <w:szCs w:val="22"/>
                        </w:rPr>
                        <w:t>i</w:t>
                      </w:r>
                      <w:r w:rsidR="00166666" w:rsidRPr="00DC65D1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2703CD" w:rsidRPr="00DC65D1">
                        <w:rPr>
                          <w:sz w:val="22"/>
                          <w:szCs w:val="22"/>
                        </w:rPr>
                        <w:t>suaug</w:t>
                      </w:r>
                      <w:r w:rsidR="00A24725" w:rsidRPr="00DC65D1">
                        <w:rPr>
                          <w:sz w:val="22"/>
                          <w:szCs w:val="22"/>
                        </w:rPr>
                        <w:t>ę</w:t>
                      </w:r>
                      <w:r w:rsidR="002703CD" w:rsidRPr="00DC65D1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A24725" w:rsidRPr="00DC65D1" w:rsidRDefault="00A24725" w:rsidP="00C42C3D">
                      <w:pPr>
                        <w:ind w:firstLine="567"/>
                        <w:rPr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 xml:space="preserve">4 </w:t>
                      </w:r>
                      <w:r w:rsidRPr="00DC65D1">
                        <w:rPr>
                          <w:sz w:val="22"/>
                          <w:szCs w:val="22"/>
                        </w:rPr>
                        <w:t xml:space="preserve">slaugomi </w:t>
                      </w:r>
                      <w:r w:rsidR="00C42C3D" w:rsidRPr="00DC65D1">
                        <w:rPr>
                          <w:sz w:val="22"/>
                          <w:szCs w:val="22"/>
                        </w:rPr>
                        <w:t>vaikai</w:t>
                      </w:r>
                    </w:p>
                    <w:p w:rsidR="00800F6F" w:rsidRPr="00DC65D1" w:rsidRDefault="00800F6F" w:rsidP="00C42C3D">
                      <w:pPr>
                        <w:ind w:firstLine="567"/>
                        <w:rPr>
                          <w:sz w:val="22"/>
                          <w:szCs w:val="22"/>
                        </w:rPr>
                      </w:pPr>
                    </w:p>
                    <w:p w:rsidR="00800F6F" w:rsidRPr="00DC65D1" w:rsidRDefault="00800F6F" w:rsidP="00800F6F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DC65D1">
                        <w:rPr>
                          <w:b/>
                          <w:sz w:val="22"/>
                          <w:szCs w:val="22"/>
                        </w:rPr>
                        <w:t xml:space="preserve">Lėšų poreikis – </w:t>
                      </w:r>
                      <w:r w:rsidR="000438C6">
                        <w:rPr>
                          <w:b/>
                          <w:sz w:val="22"/>
                          <w:szCs w:val="22"/>
                        </w:rPr>
                        <w:t>229.112,52</w:t>
                      </w:r>
                      <w:r w:rsidRPr="00DC65D1">
                        <w:rPr>
                          <w:b/>
                          <w:sz w:val="22"/>
                          <w:szCs w:val="22"/>
                        </w:rPr>
                        <w:t xml:space="preserve"> Eur</w:t>
                      </w:r>
                    </w:p>
                  </w:txbxContent>
                </v:textbox>
              </v:roundrect>
            </w:pict>
          </mc:Fallback>
        </mc:AlternateContent>
      </w:r>
      <w:r w:rsidR="00800F6F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1E03882" wp14:editId="31E4A07B">
                <wp:simplePos x="0" y="0"/>
                <wp:positionH relativeFrom="column">
                  <wp:posOffset>1787525</wp:posOffset>
                </wp:positionH>
                <wp:positionV relativeFrom="paragraph">
                  <wp:posOffset>5734050</wp:posOffset>
                </wp:positionV>
                <wp:extent cx="2729230" cy="587375"/>
                <wp:effectExtent l="0" t="0" r="0" b="3175"/>
                <wp:wrapNone/>
                <wp:docPr id="71" name="Suapvalintas stačiakampis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9230" cy="5873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4024" w:rsidRPr="00800F6F" w:rsidRDefault="00AD0C1C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0F6F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804211" w:rsidRPr="00800F6F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6B0FC7" w:rsidRPr="00800F6F">
                              <w:rPr>
                                <w:sz w:val="18"/>
                                <w:szCs w:val="18"/>
                              </w:rPr>
                              <w:t xml:space="preserve"> Vilijampolės sgn </w:t>
                            </w:r>
                            <w:r w:rsidRPr="00800F6F">
                              <w:rPr>
                                <w:sz w:val="18"/>
                                <w:szCs w:val="18"/>
                              </w:rPr>
                              <w:t>gyventojų</w:t>
                            </w:r>
                          </w:p>
                          <w:p w:rsidR="00934A4B" w:rsidRPr="00800F6F" w:rsidRDefault="00BE625D" w:rsidP="00786A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0F6F">
                              <w:rPr>
                                <w:sz w:val="18"/>
                                <w:szCs w:val="18"/>
                              </w:rPr>
                              <w:t>20 miesto</w:t>
                            </w:r>
                            <w:r w:rsidR="00C24024" w:rsidRPr="00800F6F">
                              <w:rPr>
                                <w:sz w:val="18"/>
                                <w:szCs w:val="18"/>
                              </w:rPr>
                              <w:t xml:space="preserve"> gyventojų</w:t>
                            </w:r>
                          </w:p>
                          <w:p w:rsidR="00800F6F" w:rsidRPr="004359A1" w:rsidRDefault="00800F6F" w:rsidP="00786A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Lėšų poreikis </w:t>
                            </w:r>
                            <w:r w:rsidR="000438C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3.974.724,31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1" o:spid="_x0000_s1060" style="position:absolute;margin-left:140.75pt;margin-top:451.5pt;width:214.9pt;height:46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" fillcolor="white [3201]" stroked="f" strokeweight="2pt">
                <v:textbox>
                  <w:txbxContent>
                    <w:p w:rsidR="00C24024" w:rsidRPr="00800F6F" w:rsidRDefault="00AD0C1C" w:rsidP="00786A61">
                      <w:pPr>
                        <w:rPr>
                          <w:sz w:val="18"/>
                          <w:szCs w:val="18"/>
                        </w:rPr>
                      </w:pPr>
                      <w:r w:rsidRPr="00800F6F">
                        <w:rPr>
                          <w:sz w:val="18"/>
                          <w:szCs w:val="18"/>
                        </w:rPr>
                        <w:t>8</w:t>
                      </w:r>
                      <w:r w:rsidR="00804211" w:rsidRPr="00800F6F">
                        <w:rPr>
                          <w:sz w:val="18"/>
                          <w:szCs w:val="18"/>
                        </w:rPr>
                        <w:t>0</w:t>
                      </w:r>
                      <w:r w:rsidR="006B0FC7" w:rsidRPr="00800F6F">
                        <w:rPr>
                          <w:sz w:val="18"/>
                          <w:szCs w:val="18"/>
                        </w:rPr>
                        <w:t xml:space="preserve"> Vilijampolės sgn </w:t>
                      </w:r>
                      <w:r w:rsidRPr="00800F6F">
                        <w:rPr>
                          <w:sz w:val="18"/>
                          <w:szCs w:val="18"/>
                        </w:rPr>
                        <w:t>gyventojų</w:t>
                      </w:r>
                    </w:p>
                    <w:p w:rsidR="00934A4B" w:rsidRPr="00800F6F" w:rsidRDefault="00BE625D" w:rsidP="00786A61">
                      <w:pPr>
                        <w:rPr>
                          <w:sz w:val="18"/>
                          <w:szCs w:val="18"/>
                        </w:rPr>
                      </w:pPr>
                      <w:r w:rsidRPr="00800F6F">
                        <w:rPr>
                          <w:sz w:val="18"/>
                          <w:szCs w:val="18"/>
                        </w:rPr>
                        <w:t>20 miesto</w:t>
                      </w:r>
                      <w:r w:rsidR="00C24024" w:rsidRPr="00800F6F">
                        <w:rPr>
                          <w:sz w:val="18"/>
                          <w:szCs w:val="18"/>
                        </w:rPr>
                        <w:t xml:space="preserve"> gyventojų</w:t>
                      </w:r>
                    </w:p>
                    <w:p w:rsidR="00800F6F" w:rsidRPr="004359A1" w:rsidRDefault="00800F6F" w:rsidP="00786A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Lėšų poreikis </w:t>
                      </w:r>
                      <w:r w:rsidR="000438C6">
                        <w:rPr>
                          <w:b/>
                          <w:sz w:val="18"/>
                          <w:szCs w:val="18"/>
                        </w:rPr>
                        <w:t xml:space="preserve">3.974.724,31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Eur</w:t>
                      </w:r>
                    </w:p>
                  </w:txbxContent>
                </v:textbox>
              </v:roundrect>
            </w:pict>
          </mc:Fallback>
        </mc:AlternateContent>
      </w:r>
      <w:r w:rsidR="00B35DB6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AED4C93" wp14:editId="6C9F7E96">
                <wp:simplePos x="0" y="0"/>
                <wp:positionH relativeFrom="column">
                  <wp:posOffset>7759065</wp:posOffset>
                </wp:positionH>
                <wp:positionV relativeFrom="paragraph">
                  <wp:posOffset>2277110</wp:posOffset>
                </wp:positionV>
                <wp:extent cx="1356995" cy="360045"/>
                <wp:effectExtent l="0" t="0" r="14605" b="20955"/>
                <wp:wrapNone/>
                <wp:docPr id="27" name="Suapvalintas 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995" cy="36004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13F5" w:rsidRPr="008B7863" w:rsidRDefault="004113F5" w:rsidP="00FA0F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B7863">
                              <w:rPr>
                                <w:sz w:val="16"/>
                                <w:szCs w:val="16"/>
                              </w:rPr>
                              <w:t xml:space="preserve">GGN 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 xml:space="preserve">– 7 </w:t>
                            </w:r>
                            <w:r w:rsidR="004101E1" w:rsidRPr="008B7863">
                              <w:rPr>
                                <w:sz w:val="16"/>
                                <w:szCs w:val="16"/>
                              </w:rPr>
                              <w:t>suaug</w:t>
                            </w:r>
                            <w:r w:rsidR="00B843E5">
                              <w:rPr>
                                <w:sz w:val="16"/>
                                <w:szCs w:val="16"/>
                              </w:rPr>
                              <w:t>ę asmenys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AED4C93" id="Suapvalintas stačiakampis 27" o:spid="_x0000_s1061" style="position:absolute;margin-left:610.95pt;margin-top:179.3pt;width:106.85pt;height:28.3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" fillcolor="#eaf1dd [662]" strokecolor="#76923c [2406]" strokeweight="2pt">
                <v:textbox>
                  <w:txbxContent>
                    <w:p w:rsidR="004113F5" w:rsidRPr="008B7863" w:rsidRDefault="004113F5" w:rsidP="00FA0F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B7863">
                        <w:rPr>
                          <w:sz w:val="16"/>
                          <w:szCs w:val="16"/>
                        </w:rPr>
                        <w:t xml:space="preserve">GGN 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 xml:space="preserve">– 7 </w:t>
                      </w:r>
                      <w:r w:rsidR="004101E1" w:rsidRPr="008B7863">
                        <w:rPr>
                          <w:sz w:val="16"/>
                          <w:szCs w:val="16"/>
                        </w:rPr>
                        <w:t>suaug</w:t>
                      </w:r>
                      <w:r w:rsidR="00B843E5">
                        <w:rPr>
                          <w:sz w:val="16"/>
                          <w:szCs w:val="16"/>
                        </w:rPr>
                        <w:t>ę asmenys</w:t>
                      </w:r>
                    </w:p>
                  </w:txbxContent>
                </v:textbox>
              </v:roundrect>
            </w:pict>
          </mc:Fallback>
        </mc:AlternateContent>
      </w:r>
      <w:r w:rsidR="00B35DB6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DC842DE" wp14:editId="46BA1A96">
                <wp:simplePos x="0" y="0"/>
                <wp:positionH relativeFrom="column">
                  <wp:posOffset>7759065</wp:posOffset>
                </wp:positionH>
                <wp:positionV relativeFrom="paragraph">
                  <wp:posOffset>1937385</wp:posOffset>
                </wp:positionV>
                <wp:extent cx="1350645" cy="339090"/>
                <wp:effectExtent l="0" t="0" r="20955" b="22860"/>
                <wp:wrapNone/>
                <wp:docPr id="68" name="Suapvalintas stačiakampis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645" cy="33909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01E1" w:rsidRPr="008B7863" w:rsidRDefault="004101E1" w:rsidP="00FA0F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B7863">
                              <w:rPr>
                                <w:sz w:val="16"/>
                                <w:szCs w:val="16"/>
                              </w:rPr>
                              <w:t>GGN- 6 vaika</w:t>
                            </w:r>
                            <w:r w:rsidR="00B843E5"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DC842DE" id="Suapvalintas stačiakampis 68" o:spid="_x0000_s1062" style="position:absolute;margin-left:610.95pt;margin-top:152.55pt;width:106.35pt;height:26.7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" fillcolor="#eaf1dd [662]" strokecolor="#76923c [2406]" strokeweight="2pt">
                <v:textbox>
                  <w:txbxContent>
                    <w:p w:rsidR="004101E1" w:rsidRPr="008B7863" w:rsidRDefault="004101E1" w:rsidP="00FA0F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B7863">
                        <w:rPr>
                          <w:sz w:val="16"/>
                          <w:szCs w:val="16"/>
                        </w:rPr>
                        <w:t>GGN- 6 vaika</w:t>
                      </w:r>
                      <w:r w:rsidR="00B843E5">
                        <w:rPr>
                          <w:sz w:val="16"/>
                          <w:szCs w:val="16"/>
                        </w:rPr>
                        <w:t>i</w:t>
                      </w:r>
                    </w:p>
                  </w:txbxContent>
                </v:textbox>
              </v:roundrect>
            </w:pict>
          </mc:Fallback>
        </mc:AlternateContent>
      </w:r>
      <w:r w:rsidR="00B35DB6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C9AC175" wp14:editId="07FCA4F6">
                <wp:simplePos x="0" y="0"/>
                <wp:positionH relativeFrom="column">
                  <wp:posOffset>7759065</wp:posOffset>
                </wp:positionH>
                <wp:positionV relativeFrom="paragraph">
                  <wp:posOffset>1612265</wp:posOffset>
                </wp:positionV>
                <wp:extent cx="1350645" cy="332105"/>
                <wp:effectExtent l="0" t="0" r="20955" b="10795"/>
                <wp:wrapNone/>
                <wp:docPr id="30" name="Suapvalintas stačiakamp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645" cy="33210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13F5" w:rsidRPr="008B7863" w:rsidRDefault="004113F5" w:rsidP="00FA0F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B7863">
                              <w:rPr>
                                <w:sz w:val="16"/>
                                <w:szCs w:val="16"/>
                              </w:rPr>
                              <w:t>GGN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>- 5</w:t>
                            </w:r>
                            <w:r w:rsidR="004101E1" w:rsidRPr="008B7863">
                              <w:rPr>
                                <w:sz w:val="16"/>
                                <w:szCs w:val="16"/>
                              </w:rPr>
                              <w:t xml:space="preserve"> vaika</w:t>
                            </w:r>
                            <w:r w:rsidR="00B843E5"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C9AC175" id="Suapvalintas stačiakampis 30" o:spid="_x0000_s1063" style="position:absolute;margin-left:610.95pt;margin-top:126.95pt;width:106.35pt;height:26.1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" fillcolor="#eaf1dd [662]" strokecolor="#76923c [2406]" strokeweight="2pt">
                <v:textbox>
                  <w:txbxContent>
                    <w:p w:rsidR="004113F5" w:rsidRPr="008B7863" w:rsidRDefault="004113F5" w:rsidP="00FA0F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B7863">
                        <w:rPr>
                          <w:sz w:val="16"/>
                          <w:szCs w:val="16"/>
                        </w:rPr>
                        <w:t>GGN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>- 5</w:t>
                      </w:r>
                      <w:r w:rsidR="004101E1" w:rsidRPr="008B7863">
                        <w:rPr>
                          <w:sz w:val="16"/>
                          <w:szCs w:val="16"/>
                        </w:rPr>
                        <w:t xml:space="preserve"> vaika</w:t>
                      </w:r>
                      <w:r w:rsidR="00B843E5">
                        <w:rPr>
                          <w:sz w:val="16"/>
                          <w:szCs w:val="16"/>
                        </w:rPr>
                        <w:t>i</w:t>
                      </w:r>
                    </w:p>
                  </w:txbxContent>
                </v:textbox>
              </v:roundrect>
            </w:pict>
          </mc:Fallback>
        </mc:AlternateContent>
      </w:r>
      <w:r w:rsidR="00B35DB6" w:rsidRPr="00223354"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25123CC" wp14:editId="7DD705F3">
                <wp:simplePos x="0" y="0"/>
                <wp:positionH relativeFrom="column">
                  <wp:posOffset>6297410</wp:posOffset>
                </wp:positionH>
                <wp:positionV relativeFrom="paragraph">
                  <wp:posOffset>1605396</wp:posOffset>
                </wp:positionV>
                <wp:extent cx="1108075" cy="889982"/>
                <wp:effectExtent l="0" t="0" r="15875" b="24765"/>
                <wp:wrapNone/>
                <wp:docPr id="23" name="Suapvalintas stačiakamp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075" cy="889982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10569" w:rsidRDefault="004113F5" w:rsidP="0022335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Vilijampolės sgn </w:t>
                            </w:r>
                          </w:p>
                          <w:p w:rsidR="00223354" w:rsidRDefault="00223354" w:rsidP="0022335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Dienos socialinė globa </w:t>
                            </w:r>
                            <w:r w:rsidR="004113F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20 vietų </w:t>
                            </w:r>
                          </w:p>
                          <w:p w:rsidR="000D21BB" w:rsidRDefault="000D21BB" w:rsidP="0022335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25123CC" id="Suapvalintas stačiakampis 23" o:spid="_x0000_s1064" style="position:absolute;margin-left:495.85pt;margin-top:126.4pt;width:87.25pt;height:70.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" fillcolor="#ebf1de" strokecolor="#77933c" strokeweight="2pt">
                <v:textbox>
                  <w:txbxContent>
                    <w:p w:rsidR="00810569" w:rsidRDefault="004113F5" w:rsidP="0022335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Vilijampolės sgn </w:t>
                      </w:r>
                    </w:p>
                    <w:p w:rsidR="00223354" w:rsidRDefault="00223354" w:rsidP="0022335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Dienos socialinė globa </w:t>
                      </w:r>
                      <w:r w:rsidR="004113F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20 vietų </w:t>
                      </w:r>
                    </w:p>
                    <w:p w:rsidR="000D21BB" w:rsidRDefault="000D21BB" w:rsidP="00223354">
                      <w:pPr>
                        <w:rPr>
                          <w:rFonts w:ascii="Arial" w:hAnsi="Arial" w:cs="Arial"/>
                          <w:sz w:val="16"/>
                          <w:szCs w:val="16"/>
                          <w:highlight w:val="yell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8523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D0C2800" wp14:editId="166767FC">
                <wp:simplePos x="0" y="0"/>
                <wp:positionH relativeFrom="column">
                  <wp:posOffset>7759065</wp:posOffset>
                </wp:positionH>
                <wp:positionV relativeFrom="paragraph">
                  <wp:posOffset>3253740</wp:posOffset>
                </wp:positionV>
                <wp:extent cx="1350645" cy="546735"/>
                <wp:effectExtent l="0" t="0" r="20955" b="24765"/>
                <wp:wrapNone/>
                <wp:docPr id="41" name="Suapvalintas stačiakamp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645" cy="54673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51F" w:rsidRDefault="00292D81" w:rsidP="00540A6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B7863">
                              <w:rPr>
                                <w:sz w:val="16"/>
                                <w:szCs w:val="16"/>
                              </w:rPr>
                              <w:t>GGN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 xml:space="preserve"> – 4 </w:t>
                            </w:r>
                            <w:r w:rsidR="001B551F">
                              <w:rPr>
                                <w:sz w:val="16"/>
                                <w:szCs w:val="16"/>
                              </w:rPr>
                              <w:t xml:space="preserve">suaugę 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 xml:space="preserve">gyvent. </w:t>
                            </w:r>
                          </w:p>
                          <w:p w:rsidR="001801EF" w:rsidRPr="005309C1" w:rsidRDefault="00540A6B" w:rsidP="00540A6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309C1">
                              <w:rPr>
                                <w:sz w:val="16"/>
                                <w:szCs w:val="16"/>
                              </w:rPr>
                              <w:t>But</w:t>
                            </w:r>
                            <w:r w:rsidR="00C966C8" w:rsidRPr="005309C1">
                              <w:rPr>
                                <w:sz w:val="16"/>
                                <w:szCs w:val="16"/>
                              </w:rPr>
                              <w:t>as</w:t>
                            </w:r>
                            <w:r w:rsidRPr="005309C1">
                              <w:rPr>
                                <w:sz w:val="16"/>
                                <w:szCs w:val="16"/>
                              </w:rPr>
                              <w:t xml:space="preserve"> nuom</w:t>
                            </w:r>
                            <w:r w:rsidR="00C966C8" w:rsidRPr="005309C1">
                              <w:rPr>
                                <w:sz w:val="16"/>
                                <w:szCs w:val="16"/>
                              </w:rPr>
                              <w:t>ojamas.</w:t>
                            </w:r>
                            <w:r w:rsidR="00117DAC" w:rsidRPr="005309C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007A9" w:rsidRPr="005309C1">
                              <w:rPr>
                                <w:sz w:val="16"/>
                                <w:szCs w:val="16"/>
                              </w:rPr>
                              <w:t>Reikalinga infrastr</w:t>
                            </w:r>
                            <w:r w:rsidR="00841CA6" w:rsidRPr="005309C1">
                              <w:rPr>
                                <w:sz w:val="16"/>
                                <w:szCs w:val="16"/>
                              </w:rPr>
                              <w:t>uktūra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1" o:spid="_x0000_s1065" style="position:absolute;margin-left:610.95pt;margin-top:256.2pt;width:106.35pt;height:43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" fillcolor="#eaf1dd [662]" strokecolor="#76923c [2406]" strokeweight="2pt">
                <v:textbox>
                  <w:txbxContent>
                    <w:p w:rsidR="001B551F" w:rsidRDefault="00292D81" w:rsidP="00540A6B">
                      <w:pPr>
                        <w:rPr>
                          <w:sz w:val="16"/>
                          <w:szCs w:val="16"/>
                        </w:rPr>
                      </w:pPr>
                      <w:r w:rsidRPr="008B7863">
                        <w:rPr>
                          <w:sz w:val="16"/>
                          <w:szCs w:val="16"/>
                        </w:rPr>
                        <w:t>GGN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 xml:space="preserve"> – 4 </w:t>
                      </w:r>
                      <w:r w:rsidR="001B551F">
                        <w:rPr>
                          <w:sz w:val="16"/>
                          <w:szCs w:val="16"/>
                        </w:rPr>
                        <w:t xml:space="preserve">suaugę 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 xml:space="preserve">gyvent. </w:t>
                      </w:r>
                    </w:p>
                    <w:p w:rsidR="001801EF" w:rsidRPr="005309C1" w:rsidRDefault="00540A6B" w:rsidP="00540A6B">
                      <w:pPr>
                        <w:rPr>
                          <w:sz w:val="16"/>
                          <w:szCs w:val="16"/>
                        </w:rPr>
                      </w:pPr>
                      <w:r w:rsidRPr="005309C1">
                        <w:rPr>
                          <w:sz w:val="16"/>
                          <w:szCs w:val="16"/>
                        </w:rPr>
                        <w:t>But</w:t>
                      </w:r>
                      <w:r w:rsidR="00C966C8" w:rsidRPr="005309C1">
                        <w:rPr>
                          <w:sz w:val="16"/>
                          <w:szCs w:val="16"/>
                        </w:rPr>
                        <w:t>as</w:t>
                      </w:r>
                      <w:r w:rsidRPr="005309C1">
                        <w:rPr>
                          <w:sz w:val="16"/>
                          <w:szCs w:val="16"/>
                        </w:rPr>
                        <w:t xml:space="preserve"> nuom</w:t>
                      </w:r>
                      <w:r w:rsidR="00C966C8" w:rsidRPr="005309C1">
                        <w:rPr>
                          <w:sz w:val="16"/>
                          <w:szCs w:val="16"/>
                        </w:rPr>
                        <w:t>ojamas.</w:t>
                      </w:r>
                      <w:r w:rsidR="00117DAC" w:rsidRPr="005309C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E007A9" w:rsidRPr="005309C1">
                        <w:rPr>
                          <w:sz w:val="16"/>
                          <w:szCs w:val="16"/>
                        </w:rPr>
                        <w:t>Reikalinga infrastr</w:t>
                      </w:r>
                      <w:r w:rsidR="00841CA6" w:rsidRPr="005309C1">
                        <w:rPr>
                          <w:sz w:val="16"/>
                          <w:szCs w:val="16"/>
                        </w:rPr>
                        <w:t>uktūra</w:t>
                      </w:r>
                    </w:p>
                  </w:txbxContent>
                </v:textbox>
              </v:roundrect>
            </w:pict>
          </mc:Fallback>
        </mc:AlternateContent>
      </w:r>
      <w:r w:rsidR="00E8523D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80CFC2D" wp14:editId="453304B8">
                <wp:simplePos x="0" y="0"/>
                <wp:positionH relativeFrom="column">
                  <wp:posOffset>7765415</wp:posOffset>
                </wp:positionH>
                <wp:positionV relativeFrom="paragraph">
                  <wp:posOffset>3836035</wp:posOffset>
                </wp:positionV>
                <wp:extent cx="1350645" cy="553720"/>
                <wp:effectExtent l="0" t="0" r="20955" b="17780"/>
                <wp:wrapNone/>
                <wp:docPr id="7" name="Suapvalintas stačiakamp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645" cy="55372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51F" w:rsidRDefault="004113F5" w:rsidP="00540A6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B7863">
                              <w:rPr>
                                <w:sz w:val="16"/>
                                <w:szCs w:val="16"/>
                              </w:rPr>
                              <w:t>GGN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 xml:space="preserve"> – 4 </w:t>
                            </w:r>
                            <w:r w:rsidR="001B551F">
                              <w:rPr>
                                <w:sz w:val="16"/>
                                <w:szCs w:val="16"/>
                              </w:rPr>
                              <w:t xml:space="preserve">suaugę 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>gyvent.</w:t>
                            </w:r>
                            <w:r w:rsidRPr="008B786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113F5" w:rsidRPr="005309C1" w:rsidRDefault="00E007A9" w:rsidP="00540A6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309C1">
                              <w:rPr>
                                <w:sz w:val="16"/>
                                <w:szCs w:val="16"/>
                              </w:rPr>
                              <w:t>But</w:t>
                            </w:r>
                            <w:r w:rsidR="00C966C8" w:rsidRPr="005309C1">
                              <w:rPr>
                                <w:sz w:val="16"/>
                                <w:szCs w:val="16"/>
                              </w:rPr>
                              <w:t>as</w:t>
                            </w:r>
                            <w:r w:rsidRPr="005309C1">
                              <w:rPr>
                                <w:sz w:val="16"/>
                                <w:szCs w:val="16"/>
                              </w:rPr>
                              <w:t xml:space="preserve"> nuom</w:t>
                            </w:r>
                            <w:r w:rsidR="00C966C8" w:rsidRPr="005309C1">
                              <w:rPr>
                                <w:sz w:val="16"/>
                                <w:szCs w:val="16"/>
                              </w:rPr>
                              <w:t>ojamas</w:t>
                            </w:r>
                            <w:r w:rsidRPr="005309C1">
                              <w:rPr>
                                <w:sz w:val="16"/>
                                <w:szCs w:val="16"/>
                              </w:rPr>
                              <w:t>. Reikalinga infrastr</w:t>
                            </w:r>
                            <w:r w:rsidR="00841CA6" w:rsidRPr="005309C1">
                              <w:rPr>
                                <w:sz w:val="16"/>
                                <w:szCs w:val="16"/>
                              </w:rPr>
                              <w:t>uktūra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" o:spid="_x0000_s1066" style="position:absolute;margin-left:611.45pt;margin-top:302.05pt;width:106.35pt;height:43.6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" fillcolor="#eaf1dd [662]" strokecolor="#76923c [2406]" strokeweight="2pt">
                <v:textbox>
                  <w:txbxContent>
                    <w:p w:rsidR="001B551F" w:rsidRDefault="004113F5" w:rsidP="00540A6B">
                      <w:pPr>
                        <w:rPr>
                          <w:sz w:val="16"/>
                          <w:szCs w:val="16"/>
                        </w:rPr>
                      </w:pPr>
                      <w:r w:rsidRPr="008B7863">
                        <w:rPr>
                          <w:sz w:val="16"/>
                          <w:szCs w:val="16"/>
                        </w:rPr>
                        <w:t>GGN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 xml:space="preserve"> – 4 </w:t>
                      </w:r>
                      <w:r w:rsidR="001B551F">
                        <w:rPr>
                          <w:sz w:val="16"/>
                          <w:szCs w:val="16"/>
                        </w:rPr>
                        <w:t xml:space="preserve">suaugę 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>gyvent.</w:t>
                      </w:r>
                      <w:r w:rsidRPr="008B7863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4113F5" w:rsidRPr="005309C1" w:rsidRDefault="00E007A9" w:rsidP="00540A6B">
                      <w:pPr>
                        <w:rPr>
                          <w:sz w:val="16"/>
                          <w:szCs w:val="16"/>
                        </w:rPr>
                      </w:pPr>
                      <w:r w:rsidRPr="005309C1">
                        <w:rPr>
                          <w:sz w:val="16"/>
                          <w:szCs w:val="16"/>
                        </w:rPr>
                        <w:t>But</w:t>
                      </w:r>
                      <w:r w:rsidR="00C966C8" w:rsidRPr="005309C1">
                        <w:rPr>
                          <w:sz w:val="16"/>
                          <w:szCs w:val="16"/>
                        </w:rPr>
                        <w:t>as</w:t>
                      </w:r>
                      <w:r w:rsidRPr="005309C1">
                        <w:rPr>
                          <w:sz w:val="16"/>
                          <w:szCs w:val="16"/>
                        </w:rPr>
                        <w:t xml:space="preserve"> nuom</w:t>
                      </w:r>
                      <w:r w:rsidR="00C966C8" w:rsidRPr="005309C1">
                        <w:rPr>
                          <w:sz w:val="16"/>
                          <w:szCs w:val="16"/>
                        </w:rPr>
                        <w:t>ojamas</w:t>
                      </w:r>
                      <w:r w:rsidRPr="005309C1">
                        <w:rPr>
                          <w:sz w:val="16"/>
                          <w:szCs w:val="16"/>
                        </w:rPr>
                        <w:t>. Reikalinga infrastr</w:t>
                      </w:r>
                      <w:r w:rsidR="00841CA6" w:rsidRPr="005309C1">
                        <w:rPr>
                          <w:sz w:val="16"/>
                          <w:szCs w:val="16"/>
                        </w:rPr>
                        <w:t>uktūra</w:t>
                      </w:r>
                    </w:p>
                  </w:txbxContent>
                </v:textbox>
              </v:roundrect>
            </w:pict>
          </mc:Fallback>
        </mc:AlternateContent>
      </w:r>
      <w:r w:rsidR="00184645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03297B8" wp14:editId="2FF31316">
                <wp:simplePos x="0" y="0"/>
                <wp:positionH relativeFrom="column">
                  <wp:posOffset>2456815</wp:posOffset>
                </wp:positionH>
                <wp:positionV relativeFrom="paragraph">
                  <wp:posOffset>6389370</wp:posOffset>
                </wp:positionV>
                <wp:extent cx="3491230" cy="316230"/>
                <wp:effectExtent l="0" t="0" r="0" b="7620"/>
                <wp:wrapNone/>
                <wp:docPr id="34" name="Teksto lauk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123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81" w:rsidRPr="00853F3A" w:rsidRDefault="00535D8D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3F3A">
                              <w:rPr>
                                <w:b/>
                              </w:rPr>
                              <w:t>KAUNO RAJONE</w:t>
                            </w:r>
                            <w:r w:rsidR="00EB3D6B">
                              <w:rPr>
                                <w:b/>
                              </w:rPr>
                              <w:t xml:space="preserve"> (normatyvas </w:t>
                            </w:r>
                            <w:r w:rsidR="00395E48">
                              <w:rPr>
                                <w:b/>
                              </w:rPr>
                              <w:t>– 173 vietos)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03297B8" id="Teksto laukas 34" o:spid="_x0000_s1067" type="#_x0000_t202" style="position:absolute;margin-left:193.45pt;margin-top:503.1pt;width:274.9pt;height:24.9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" fillcolor="white [3201]" stroked="f" strokeweight=".5pt">
                <v:textbox>
                  <w:txbxContent>
                    <w:p w:rsidR="00292D81" w:rsidRPr="00853F3A" w:rsidRDefault="00535D8D" w:rsidP="003B6099">
                      <w:pPr>
                        <w:jc w:val="center"/>
                        <w:rPr>
                          <w:b/>
                        </w:rPr>
                      </w:pPr>
                      <w:r w:rsidRPr="00853F3A">
                        <w:rPr>
                          <w:b/>
                        </w:rPr>
                        <w:t>KAUNO RAJONE</w:t>
                      </w:r>
                      <w:r w:rsidR="00EB3D6B">
                        <w:rPr>
                          <w:b/>
                        </w:rPr>
                        <w:t xml:space="preserve"> (normatyvas </w:t>
                      </w:r>
                      <w:r w:rsidR="00395E48">
                        <w:rPr>
                          <w:b/>
                        </w:rPr>
                        <w:t>– 173 vietos)</w:t>
                      </w:r>
                    </w:p>
                  </w:txbxContent>
                </v:textbox>
              </v:shape>
            </w:pict>
          </mc:Fallback>
        </mc:AlternateContent>
      </w:r>
      <w:r w:rsidR="00E33469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B2FF109" wp14:editId="193EB76B">
                <wp:simplePos x="0" y="0"/>
                <wp:positionH relativeFrom="column">
                  <wp:posOffset>7136130</wp:posOffset>
                </wp:positionH>
                <wp:positionV relativeFrom="paragraph">
                  <wp:posOffset>11156315</wp:posOffset>
                </wp:positionV>
                <wp:extent cx="519430" cy="283845"/>
                <wp:effectExtent l="0" t="0" r="13970" b="20955"/>
                <wp:wrapNone/>
                <wp:docPr id="69" name="Suapvalintas stačiakampi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" cy="2838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FA7" w:rsidRPr="00786A61" w:rsidRDefault="00304FA7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B2FF109" id="Suapvalintas stačiakampis 69" o:spid="_x0000_s1068" style="position:absolute;margin-left:561.9pt;margin-top:878.45pt;width:40.9pt;height:22.3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" fillcolor="#dbe5f1 [660]" strokecolor="#95b3d7 [1940]" strokeweight="2pt">
                <v:textbox>
                  <w:txbxContent>
                    <w:p w:rsidR="00304FA7" w:rsidRPr="00786A61" w:rsidRDefault="00304FA7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33469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60F52D9" wp14:editId="64EA138A">
                <wp:simplePos x="0" y="0"/>
                <wp:positionH relativeFrom="column">
                  <wp:posOffset>7155180</wp:posOffset>
                </wp:positionH>
                <wp:positionV relativeFrom="paragraph">
                  <wp:posOffset>11612880</wp:posOffset>
                </wp:positionV>
                <wp:extent cx="498475" cy="290830"/>
                <wp:effectExtent l="0" t="0" r="15875" b="13970"/>
                <wp:wrapNone/>
                <wp:docPr id="74" name="Suapvalintas stačiakampis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75" cy="2908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FA7" w:rsidRPr="00064CC0" w:rsidRDefault="00304FA7" w:rsidP="003B6099">
                            <w:pPr>
                              <w:rPr>
                                <w:rFonts w:ascii="Arial" w:hAnsi="Arial" w:cs="Arial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64CC0">
                              <w:rPr>
                                <w:rFonts w:ascii="Arial" w:hAnsi="Arial" w:cs="Arial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60F52D9" id="Suapvalintas stačiakampis 74" o:spid="_x0000_s1069" style="position:absolute;margin-left:563.4pt;margin-top:914.4pt;width:39.25pt;height:22.9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" fillcolor="white [3201]" strokecolor="#f79646 [3209]" strokeweight="2pt">
                <v:textbox>
                  <w:txbxContent>
                    <w:p w:rsidR="00304FA7" w:rsidRPr="00064CC0" w:rsidRDefault="00304FA7" w:rsidP="003B6099">
                      <w:pPr>
                        <w:rPr>
                          <w:rFonts w:ascii="Arial" w:hAnsi="Arial" w:cs="Arial"/>
                          <w:color w:val="FF0000"/>
                          <w:sz w:val="16"/>
                          <w:szCs w:val="16"/>
                        </w:rPr>
                      </w:pPr>
                      <w:r w:rsidRPr="00064CC0">
                        <w:rPr>
                          <w:rFonts w:ascii="Arial" w:hAnsi="Arial" w:cs="Arial"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E33469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2FC84A1" wp14:editId="2C78D2C1">
                <wp:simplePos x="0" y="0"/>
                <wp:positionH relativeFrom="column">
                  <wp:posOffset>7162800</wp:posOffset>
                </wp:positionH>
                <wp:positionV relativeFrom="paragraph">
                  <wp:posOffset>12513945</wp:posOffset>
                </wp:positionV>
                <wp:extent cx="518160" cy="299085"/>
                <wp:effectExtent l="0" t="0" r="15240" b="24765"/>
                <wp:wrapNone/>
                <wp:docPr id="70" name="Suapvalintas stačiakampi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9908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FA7" w:rsidRPr="00292D81" w:rsidRDefault="00304FA7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2FC84A1" id="Suapvalintas stačiakampis 70" o:spid="_x0000_s1070" style="position:absolute;margin-left:564pt;margin-top:985.35pt;width:40.8pt;height:23.5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" fillcolor="#eaf1dd [662]" strokecolor="#76923c [2406]" strokeweight="2pt">
                <v:textbox>
                  <w:txbxContent>
                    <w:p w:rsidR="00304FA7" w:rsidRPr="00292D81" w:rsidRDefault="00304FA7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33469"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23A0DC8" wp14:editId="782F9010">
                <wp:simplePos x="0" y="0"/>
                <wp:positionH relativeFrom="column">
                  <wp:posOffset>7162165</wp:posOffset>
                </wp:positionH>
                <wp:positionV relativeFrom="paragraph">
                  <wp:posOffset>12057380</wp:posOffset>
                </wp:positionV>
                <wp:extent cx="498475" cy="290830"/>
                <wp:effectExtent l="0" t="0" r="15875" b="13970"/>
                <wp:wrapNone/>
                <wp:docPr id="4" name="Suapvalintas 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75" cy="2908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382F" w:rsidRPr="00064CC0" w:rsidRDefault="0053382F" w:rsidP="003B6099">
                            <w:pPr>
                              <w:rPr>
                                <w:rFonts w:ascii="Arial" w:hAnsi="Arial" w:cs="Arial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64CC0">
                              <w:rPr>
                                <w:rFonts w:ascii="Arial" w:hAnsi="Arial" w:cs="Arial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23A0DC8" id="Suapvalintas stačiakampis 4" o:spid="_x0000_s1071" style="position:absolute;margin-left:563.95pt;margin-top:949.4pt;width:39.25pt;height:22.9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" fillcolor="#e5dfec [663]" strokecolor="#5f497a [2407]" strokeweight="2pt">
                <v:textbox>
                  <w:txbxContent>
                    <w:p w:rsidR="0053382F" w:rsidRPr="00064CC0" w:rsidRDefault="0053382F" w:rsidP="003B6099">
                      <w:pPr>
                        <w:rPr>
                          <w:rFonts w:ascii="Arial" w:hAnsi="Arial" w:cs="Arial"/>
                          <w:color w:val="FF0000"/>
                          <w:sz w:val="16"/>
                          <w:szCs w:val="16"/>
                        </w:rPr>
                      </w:pPr>
                      <w:r w:rsidRPr="00064CC0">
                        <w:rPr>
                          <w:rFonts w:ascii="Arial" w:hAnsi="Arial" w:cs="Arial"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E33469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3B6B0EB" wp14:editId="22AE11FF">
                <wp:simplePos x="0" y="0"/>
                <wp:positionH relativeFrom="column">
                  <wp:posOffset>7162800</wp:posOffset>
                </wp:positionH>
                <wp:positionV relativeFrom="paragraph">
                  <wp:posOffset>13013690</wp:posOffset>
                </wp:positionV>
                <wp:extent cx="546735" cy="290830"/>
                <wp:effectExtent l="0" t="0" r="24765" b="13970"/>
                <wp:wrapNone/>
                <wp:docPr id="51" name="Suapvalintas stačiakamp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" cy="29083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0935" w:rsidRPr="00292D81" w:rsidRDefault="009B0935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3B6B0EB" id="Suapvalintas stačiakampis 51" o:spid="_x0000_s1072" style="position:absolute;margin-left:564pt;margin-top:1024.7pt;width:43.05pt;height:22.9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" fillcolor="#f2dbdb [661]" strokecolor="#d99594 [1941]" strokeweight="2pt">
                <v:textbox>
                  <w:txbxContent>
                    <w:p w:rsidR="009B0935" w:rsidRPr="00292D81" w:rsidRDefault="009B0935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E625D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AF52953" wp14:editId="7A3F05C7">
                <wp:simplePos x="0" y="0"/>
                <wp:positionH relativeFrom="column">
                  <wp:posOffset>6967220</wp:posOffset>
                </wp:positionH>
                <wp:positionV relativeFrom="paragraph">
                  <wp:posOffset>10541000</wp:posOffset>
                </wp:positionV>
                <wp:extent cx="2141855" cy="2908935"/>
                <wp:effectExtent l="0" t="0" r="10795" b="24765"/>
                <wp:wrapNone/>
                <wp:docPr id="65" name="Teksto lauka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855" cy="2908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0034" w:rsidRPr="00B12C08" w:rsidRDefault="00DA0034" w:rsidP="00DA003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12C08">
                              <w:rPr>
                                <w:b/>
                                <w:sz w:val="20"/>
                                <w:szCs w:val="20"/>
                              </w:rPr>
                              <w:t>Trumpinimai: GGN</w:t>
                            </w:r>
                            <w:r w:rsidR="00A20E48" w:rsidRPr="00B12C0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B12C0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grupinio gyvenimo namai, SGN</w:t>
                            </w:r>
                            <w:r w:rsidR="00B12C08" w:rsidRPr="00B12C08">
                              <w:rPr>
                                <w:b/>
                                <w:sz w:val="20"/>
                                <w:szCs w:val="20"/>
                              </w:rPr>
                              <w:t>–</w:t>
                            </w:r>
                            <w:r w:rsidRPr="00B12C08">
                              <w:rPr>
                                <w:b/>
                                <w:sz w:val="20"/>
                                <w:szCs w:val="20"/>
                              </w:rPr>
                              <w:t>socialinės globos namai</w:t>
                            </w:r>
                          </w:p>
                          <w:p w:rsidR="00C90191" w:rsidRPr="00742B5F" w:rsidRDefault="00C90191" w:rsidP="00C90191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742B5F">
                              <w:rPr>
                                <w:sz w:val="20"/>
                                <w:szCs w:val="20"/>
                              </w:rPr>
                              <w:t xml:space="preserve">Projekto vykdytojas – savivaldybė / </w:t>
                            </w:r>
                          </w:p>
                          <w:p w:rsidR="00C90191" w:rsidRPr="00742B5F" w:rsidRDefault="00C90191" w:rsidP="00C90191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742B5F">
                              <w:rPr>
                                <w:sz w:val="20"/>
                                <w:szCs w:val="20"/>
                              </w:rPr>
                              <w:t>biudžetinė įstaiga</w:t>
                            </w:r>
                          </w:p>
                          <w:p w:rsidR="00A20E48" w:rsidRPr="00A20E48" w:rsidRDefault="00A20E48" w:rsidP="00C90191">
                            <w:pPr>
                              <w:ind w:left="1296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90191" w:rsidRDefault="00C90191" w:rsidP="00C90191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742B5F">
                              <w:rPr>
                                <w:sz w:val="20"/>
                                <w:szCs w:val="20"/>
                              </w:rPr>
                              <w:t xml:space="preserve">Projekto vykdytojas – </w:t>
                            </w:r>
                            <w:r w:rsidR="00DA0034">
                              <w:rPr>
                                <w:sz w:val="20"/>
                                <w:szCs w:val="20"/>
                              </w:rPr>
                              <w:t>Vilijampolės sgn</w:t>
                            </w:r>
                          </w:p>
                          <w:p w:rsidR="0053382F" w:rsidRDefault="0053382F" w:rsidP="00C90191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82F" w:rsidRDefault="0053382F" w:rsidP="0053382F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742B5F">
                              <w:rPr>
                                <w:sz w:val="20"/>
                                <w:szCs w:val="20"/>
                              </w:rPr>
                              <w:t xml:space="preserve">Projekto vykdytojas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Strėvininkų sgn</w:t>
                            </w:r>
                          </w:p>
                          <w:p w:rsidR="00A20E48" w:rsidRDefault="00A20E48" w:rsidP="00C90191">
                            <w:pPr>
                              <w:ind w:left="1296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53382F" w:rsidRPr="00A20E48" w:rsidRDefault="0053382F" w:rsidP="00C90191">
                            <w:pPr>
                              <w:ind w:left="1296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C90191" w:rsidRPr="00742B5F" w:rsidRDefault="00C90191" w:rsidP="00C90191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742B5F">
                              <w:rPr>
                                <w:sz w:val="20"/>
                                <w:szCs w:val="20"/>
                              </w:rPr>
                              <w:t xml:space="preserve">Projekto vykdytojas ir paslaugų teikėjas – valstybės sgn </w:t>
                            </w:r>
                          </w:p>
                          <w:p w:rsidR="00DA0034" w:rsidRPr="00A20E48" w:rsidRDefault="00DA0034" w:rsidP="00304FA7">
                            <w:pPr>
                              <w:ind w:left="1296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B0935" w:rsidRPr="00742B5F" w:rsidRDefault="009B0935" w:rsidP="00304FA7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742B5F">
                              <w:rPr>
                                <w:sz w:val="20"/>
                                <w:szCs w:val="20"/>
                              </w:rPr>
                              <w:t>Vykdytojas – NVO/kitos org.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F52953" id="Teksto laukas 65" o:spid="_x0000_s1073" type="#_x0000_t202" style="position:absolute;margin-left:548.6pt;margin-top:830pt;width:168.65pt;height:229.0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" fillcolor="white [3201]" strokeweight=".5pt">
                <v:textbox>
                  <w:txbxContent>
                    <w:p w:rsidR="00DA0034" w:rsidRPr="00B12C08" w:rsidRDefault="00DA0034" w:rsidP="00DA003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12C08">
                        <w:rPr>
                          <w:b/>
                          <w:sz w:val="20"/>
                          <w:szCs w:val="20"/>
                        </w:rPr>
                        <w:t>Trumpinimai: GGN</w:t>
                      </w:r>
                      <w:r w:rsidR="00A20E48" w:rsidRPr="00B12C08">
                        <w:rPr>
                          <w:b/>
                          <w:sz w:val="20"/>
                          <w:szCs w:val="20"/>
                        </w:rPr>
                        <w:t xml:space="preserve"> –</w:t>
                      </w:r>
                      <w:r w:rsidRPr="00B12C08">
                        <w:rPr>
                          <w:b/>
                          <w:sz w:val="20"/>
                          <w:szCs w:val="20"/>
                        </w:rPr>
                        <w:t xml:space="preserve"> grupinio gyvenimo namai, SGN</w:t>
                      </w:r>
                      <w:r w:rsidR="00B12C08" w:rsidRPr="00B12C08">
                        <w:rPr>
                          <w:b/>
                          <w:sz w:val="20"/>
                          <w:szCs w:val="20"/>
                        </w:rPr>
                        <w:t>–</w:t>
                      </w:r>
                      <w:r w:rsidRPr="00B12C08">
                        <w:rPr>
                          <w:b/>
                          <w:sz w:val="20"/>
                          <w:szCs w:val="20"/>
                        </w:rPr>
                        <w:t>socialinės globos namai</w:t>
                      </w:r>
                    </w:p>
                    <w:p w:rsidR="00C90191" w:rsidRPr="00742B5F" w:rsidRDefault="00C90191" w:rsidP="00C90191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742B5F">
                        <w:rPr>
                          <w:sz w:val="20"/>
                          <w:szCs w:val="20"/>
                        </w:rPr>
                        <w:t xml:space="preserve">Projekto vykdytojas – savivaldybė / </w:t>
                      </w:r>
                    </w:p>
                    <w:p w:rsidR="00C90191" w:rsidRPr="00742B5F" w:rsidRDefault="00C90191" w:rsidP="00C90191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742B5F">
                        <w:rPr>
                          <w:sz w:val="20"/>
                          <w:szCs w:val="20"/>
                        </w:rPr>
                        <w:t>biudžetinė įstaiga</w:t>
                      </w:r>
                    </w:p>
                    <w:p w:rsidR="00A20E48" w:rsidRPr="00A20E48" w:rsidRDefault="00A20E48" w:rsidP="00C90191">
                      <w:pPr>
                        <w:ind w:left="1296"/>
                        <w:rPr>
                          <w:sz w:val="16"/>
                          <w:szCs w:val="16"/>
                        </w:rPr>
                      </w:pPr>
                    </w:p>
                    <w:p w:rsidR="00C90191" w:rsidRDefault="00C90191" w:rsidP="00C90191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742B5F">
                        <w:rPr>
                          <w:sz w:val="20"/>
                          <w:szCs w:val="20"/>
                        </w:rPr>
                        <w:t xml:space="preserve">Projekto vykdytojas – </w:t>
                      </w:r>
                      <w:r w:rsidR="00DA0034">
                        <w:rPr>
                          <w:sz w:val="20"/>
                          <w:szCs w:val="20"/>
                        </w:rPr>
                        <w:t>Vilijampolės sgn</w:t>
                      </w:r>
                    </w:p>
                    <w:p w:rsidR="0053382F" w:rsidRDefault="0053382F" w:rsidP="00C90191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</w:p>
                    <w:p w:rsidR="0053382F" w:rsidRDefault="0053382F" w:rsidP="0053382F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742B5F">
                        <w:rPr>
                          <w:sz w:val="20"/>
                          <w:szCs w:val="20"/>
                        </w:rPr>
                        <w:t xml:space="preserve">Projekto vykdytojas – </w:t>
                      </w:r>
                      <w:r>
                        <w:rPr>
                          <w:sz w:val="20"/>
                          <w:szCs w:val="20"/>
                        </w:rPr>
                        <w:t>Strėvininkų sgn</w:t>
                      </w:r>
                    </w:p>
                    <w:p w:rsidR="00A20E48" w:rsidRDefault="00A20E48" w:rsidP="00C90191">
                      <w:pPr>
                        <w:ind w:left="1296"/>
                        <w:rPr>
                          <w:sz w:val="8"/>
                          <w:szCs w:val="8"/>
                        </w:rPr>
                      </w:pPr>
                    </w:p>
                    <w:p w:rsidR="0053382F" w:rsidRPr="00A20E48" w:rsidRDefault="0053382F" w:rsidP="00C90191">
                      <w:pPr>
                        <w:ind w:left="1296"/>
                        <w:rPr>
                          <w:sz w:val="8"/>
                          <w:szCs w:val="8"/>
                        </w:rPr>
                      </w:pPr>
                    </w:p>
                    <w:p w:rsidR="00C90191" w:rsidRPr="00742B5F" w:rsidRDefault="00C90191" w:rsidP="00C90191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742B5F">
                        <w:rPr>
                          <w:sz w:val="20"/>
                          <w:szCs w:val="20"/>
                        </w:rPr>
                        <w:t xml:space="preserve">Projekto vykdytojas ir paslaugų teikėjas – valstybės sgn </w:t>
                      </w:r>
                    </w:p>
                    <w:p w:rsidR="00DA0034" w:rsidRPr="00A20E48" w:rsidRDefault="00DA0034" w:rsidP="00304FA7">
                      <w:pPr>
                        <w:ind w:left="1296"/>
                        <w:rPr>
                          <w:sz w:val="16"/>
                          <w:szCs w:val="16"/>
                        </w:rPr>
                      </w:pPr>
                    </w:p>
                    <w:p w:rsidR="009B0935" w:rsidRPr="00742B5F" w:rsidRDefault="009B0935" w:rsidP="00304FA7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742B5F">
                        <w:rPr>
                          <w:sz w:val="20"/>
                          <w:szCs w:val="20"/>
                        </w:rPr>
                        <w:t>Vykdytojas – NVO/kitos org.</w:t>
                      </w:r>
                    </w:p>
                  </w:txbxContent>
                </v:textbox>
              </v:shape>
            </w:pict>
          </mc:Fallback>
        </mc:AlternateContent>
      </w:r>
      <w:r w:rsidR="00B843E5"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ECD9F13" wp14:editId="115C7871">
                <wp:simplePos x="0" y="0"/>
                <wp:positionH relativeFrom="column">
                  <wp:posOffset>7436485</wp:posOffset>
                </wp:positionH>
                <wp:positionV relativeFrom="paragraph">
                  <wp:posOffset>2865755</wp:posOffset>
                </wp:positionV>
                <wp:extent cx="228600" cy="1350645"/>
                <wp:effectExtent l="0" t="0" r="19050" b="20955"/>
                <wp:wrapNone/>
                <wp:docPr id="6" name="Kairysis riestinis skliaust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350645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854B84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Kairysis riestinis skliaustas 6" o:spid="_x0000_s1026" type="#_x0000_t87" style="position:absolute;margin-left:585.55pt;margin-top:225.65pt;width:18pt;height:106.3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" adj="305" strokecolor="#76923c [2406]"/>
            </w:pict>
          </mc:Fallback>
        </mc:AlternateContent>
      </w:r>
      <w:r w:rsidR="00B843E5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385470B" wp14:editId="4B03291E">
                <wp:simplePos x="0" y="0"/>
                <wp:positionH relativeFrom="column">
                  <wp:posOffset>7759700</wp:posOffset>
                </wp:positionH>
                <wp:positionV relativeFrom="paragraph">
                  <wp:posOffset>2753360</wp:posOffset>
                </wp:positionV>
                <wp:extent cx="1350645" cy="498475"/>
                <wp:effectExtent l="0" t="0" r="20955" b="15875"/>
                <wp:wrapNone/>
                <wp:docPr id="38" name="Suapvalintas stačiakampi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645" cy="4984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51F" w:rsidRDefault="004113F5" w:rsidP="00841C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B7863">
                              <w:rPr>
                                <w:sz w:val="16"/>
                                <w:szCs w:val="16"/>
                              </w:rPr>
                              <w:t xml:space="preserve">GGN </w:t>
                            </w:r>
                            <w:r w:rsidR="0093651D" w:rsidRPr="008B7863">
                              <w:rPr>
                                <w:sz w:val="16"/>
                                <w:szCs w:val="16"/>
                              </w:rPr>
                              <w:t xml:space="preserve">– 6 </w:t>
                            </w:r>
                            <w:r w:rsidR="001B551F">
                              <w:rPr>
                                <w:sz w:val="16"/>
                                <w:szCs w:val="16"/>
                              </w:rPr>
                              <w:t>vaikai</w:t>
                            </w:r>
                          </w:p>
                          <w:p w:rsidR="00540A6B" w:rsidRPr="005309C1" w:rsidRDefault="00841CA6" w:rsidP="00841C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309C1">
                              <w:rPr>
                                <w:sz w:val="16"/>
                                <w:szCs w:val="16"/>
                              </w:rPr>
                              <w:t>But</w:t>
                            </w:r>
                            <w:r w:rsidR="00C966C8" w:rsidRPr="005309C1">
                              <w:rPr>
                                <w:sz w:val="16"/>
                                <w:szCs w:val="16"/>
                              </w:rPr>
                              <w:t>as</w:t>
                            </w:r>
                            <w:r w:rsidRPr="005309C1">
                              <w:rPr>
                                <w:sz w:val="16"/>
                                <w:szCs w:val="16"/>
                              </w:rPr>
                              <w:t xml:space="preserve"> nuom</w:t>
                            </w:r>
                            <w:r w:rsidR="00C966C8" w:rsidRPr="005309C1">
                              <w:rPr>
                                <w:sz w:val="16"/>
                                <w:szCs w:val="16"/>
                              </w:rPr>
                              <w:t>ojamas</w:t>
                            </w:r>
                            <w:r w:rsidRPr="005309C1">
                              <w:rPr>
                                <w:sz w:val="16"/>
                                <w:szCs w:val="16"/>
                              </w:rPr>
                              <w:t>. Reikalinga infrastruktūra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8" o:spid="_x0000_s1074" style="position:absolute;margin-left:611pt;margin-top:216.8pt;width:106.35pt;height:39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" fillcolor="#eaf1dd [662]" strokecolor="#76923c [2406]" strokeweight="2pt">
                <v:textbox>
                  <w:txbxContent>
                    <w:p w:rsidR="001B551F" w:rsidRDefault="004113F5" w:rsidP="00841CA6">
                      <w:pPr>
                        <w:rPr>
                          <w:sz w:val="16"/>
                          <w:szCs w:val="16"/>
                        </w:rPr>
                      </w:pPr>
                      <w:r w:rsidRPr="008B7863">
                        <w:rPr>
                          <w:sz w:val="16"/>
                          <w:szCs w:val="16"/>
                        </w:rPr>
                        <w:t xml:space="preserve">GGN </w:t>
                      </w:r>
                      <w:r w:rsidR="0093651D" w:rsidRPr="008B7863">
                        <w:rPr>
                          <w:sz w:val="16"/>
                          <w:szCs w:val="16"/>
                        </w:rPr>
                        <w:t xml:space="preserve">– 6 </w:t>
                      </w:r>
                      <w:r w:rsidR="001B551F">
                        <w:rPr>
                          <w:sz w:val="16"/>
                          <w:szCs w:val="16"/>
                        </w:rPr>
                        <w:t>vaikai</w:t>
                      </w:r>
                    </w:p>
                    <w:p w:rsidR="00540A6B" w:rsidRPr="005309C1" w:rsidRDefault="00841CA6" w:rsidP="00841CA6">
                      <w:pPr>
                        <w:rPr>
                          <w:sz w:val="16"/>
                          <w:szCs w:val="16"/>
                        </w:rPr>
                      </w:pPr>
                      <w:r w:rsidRPr="005309C1">
                        <w:rPr>
                          <w:sz w:val="16"/>
                          <w:szCs w:val="16"/>
                        </w:rPr>
                        <w:t>But</w:t>
                      </w:r>
                      <w:r w:rsidR="00C966C8" w:rsidRPr="005309C1">
                        <w:rPr>
                          <w:sz w:val="16"/>
                          <w:szCs w:val="16"/>
                        </w:rPr>
                        <w:t>as</w:t>
                      </w:r>
                      <w:r w:rsidRPr="005309C1">
                        <w:rPr>
                          <w:sz w:val="16"/>
                          <w:szCs w:val="16"/>
                        </w:rPr>
                        <w:t xml:space="preserve"> nuom</w:t>
                      </w:r>
                      <w:r w:rsidR="00C966C8" w:rsidRPr="005309C1">
                        <w:rPr>
                          <w:sz w:val="16"/>
                          <w:szCs w:val="16"/>
                        </w:rPr>
                        <w:t>ojamas</w:t>
                      </w:r>
                      <w:r w:rsidRPr="005309C1">
                        <w:rPr>
                          <w:sz w:val="16"/>
                          <w:szCs w:val="16"/>
                        </w:rPr>
                        <w:t>. Reikalinga infrastruktūra</w:t>
                      </w:r>
                    </w:p>
                  </w:txbxContent>
                </v:textbox>
              </v:roundrect>
            </w:pict>
          </mc:Fallback>
        </mc:AlternateContent>
      </w:r>
      <w:r w:rsidR="00EB3D6B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D06461F" wp14:editId="14BCE550">
                <wp:simplePos x="0" y="0"/>
                <wp:positionH relativeFrom="column">
                  <wp:posOffset>2030210</wp:posOffset>
                </wp:positionH>
                <wp:positionV relativeFrom="paragraph">
                  <wp:posOffset>1307523</wp:posOffset>
                </wp:positionV>
                <wp:extent cx="3932498" cy="245745"/>
                <wp:effectExtent l="0" t="0" r="0" b="1905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2498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B5D" w:rsidRPr="00853F3A" w:rsidRDefault="00E15245" w:rsidP="00DE3B5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3F3A">
                              <w:rPr>
                                <w:b/>
                              </w:rPr>
                              <w:t>KAUNO MIESTE</w:t>
                            </w:r>
                            <w:r w:rsidR="00EB3D6B">
                              <w:rPr>
                                <w:b/>
                              </w:rPr>
                              <w:t xml:space="preserve"> (normatyvas </w:t>
                            </w:r>
                            <w:r w:rsidR="00395E48">
                              <w:rPr>
                                <w:b/>
                              </w:rPr>
                              <w:t>– 546 vietos)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06461F" id="Teksto laukas 5" o:spid="_x0000_s1075" type="#_x0000_t202" style="position:absolute;margin-left:159.85pt;margin-top:102.95pt;width:309.65pt;height:19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" fillcolor="white [3201]" stroked="f" strokeweight=".5pt">
                <v:textbox>
                  <w:txbxContent>
                    <w:p w:rsidR="00DE3B5D" w:rsidRPr="00853F3A" w:rsidRDefault="00E15245" w:rsidP="00DE3B5D">
                      <w:pPr>
                        <w:jc w:val="center"/>
                        <w:rPr>
                          <w:b/>
                        </w:rPr>
                      </w:pPr>
                      <w:r w:rsidRPr="00853F3A">
                        <w:rPr>
                          <w:b/>
                        </w:rPr>
                        <w:t>KAUNO MIESTE</w:t>
                      </w:r>
                      <w:r w:rsidR="00EB3D6B">
                        <w:rPr>
                          <w:b/>
                        </w:rPr>
                        <w:t xml:space="preserve"> (normatyvas </w:t>
                      </w:r>
                      <w:r w:rsidR="00395E48">
                        <w:rPr>
                          <w:b/>
                        </w:rPr>
                        <w:t>– 546 vietos)</w:t>
                      </w:r>
                    </w:p>
                  </w:txbxContent>
                </v:textbox>
              </v:shape>
            </w:pict>
          </mc:Fallback>
        </mc:AlternateContent>
      </w:r>
      <w:r w:rsidR="00C42C3D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DB5DD92" wp14:editId="3501E3A9">
                <wp:simplePos x="0" y="0"/>
                <wp:positionH relativeFrom="column">
                  <wp:posOffset>-374015</wp:posOffset>
                </wp:positionH>
                <wp:positionV relativeFrom="paragraph">
                  <wp:posOffset>386080</wp:posOffset>
                </wp:positionV>
                <wp:extent cx="1611630" cy="962660"/>
                <wp:effectExtent l="0" t="0" r="26670" b="27940"/>
                <wp:wrapNone/>
                <wp:docPr id="39" name="Paaiškinimas su rodykle į apači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962660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94B1F6B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39" o:spid="_x0000_s1026" type="#_x0000_t80" style="position:absolute;margin-left:-29.45pt;margin-top:30.4pt;width:126.9pt;height:75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" adj="14035,7574,16200,9187" fillcolor="#fde9d9 [665]" strokecolor="#f79646 [3209]" strokeweight="2pt"/>
            </w:pict>
          </mc:Fallback>
        </mc:AlternateContent>
      </w:r>
      <w:r w:rsidR="00C42C3D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4879806" wp14:editId="00DFD88E">
                <wp:simplePos x="0" y="0"/>
                <wp:positionH relativeFrom="column">
                  <wp:posOffset>-318135</wp:posOffset>
                </wp:positionH>
                <wp:positionV relativeFrom="paragraph">
                  <wp:posOffset>427759</wp:posOffset>
                </wp:positionV>
                <wp:extent cx="1510838" cy="491836"/>
                <wp:effectExtent l="0" t="0" r="0" b="3810"/>
                <wp:wrapNone/>
                <wp:docPr id="43" name="Teksto lauka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838" cy="49183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3D" w:rsidRPr="00F2308D" w:rsidRDefault="00921E68" w:rsidP="00432B9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Poreikis slaugai </w:t>
                            </w:r>
                            <w:r w:rsidR="004F654C" w:rsidRPr="00F2308D">
                              <w:rPr>
                                <w:b/>
                                <w:sz w:val="18"/>
                                <w:szCs w:val="18"/>
                              </w:rPr>
                              <w:t>globai</w:t>
                            </w: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:rsidR="00432B97" w:rsidRPr="00F2308D" w:rsidRDefault="00C42C3D" w:rsidP="00432B9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59</w:t>
                            </w:r>
                            <w:r w:rsidR="00432B97"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suaugusi</w:t>
                            </w: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ems</w:t>
                            </w:r>
                            <w:r w:rsidR="00432B97"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921E68" w:rsidRPr="00F2308D" w:rsidRDefault="00C42C3D" w:rsidP="00432B9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="00432B97"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vaikams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879806" id="Teksto laukas 43" o:spid="_x0000_s1076" type="#_x0000_t202" style="position:absolute;margin-left:-25.05pt;margin-top:33.7pt;width:118.95pt;height:38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" fillcolor="#fde9d9 [665]" stroked="f" strokeweight=".5pt">
                <v:textbox>
                  <w:txbxContent>
                    <w:p w:rsidR="00C42C3D" w:rsidRPr="00F2308D" w:rsidRDefault="00921E68" w:rsidP="00432B9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2308D">
                        <w:rPr>
                          <w:b/>
                          <w:sz w:val="18"/>
                          <w:szCs w:val="18"/>
                        </w:rPr>
                        <w:t xml:space="preserve">Poreikis slaugai </w:t>
                      </w:r>
                      <w:r w:rsidR="004F654C" w:rsidRPr="00F2308D">
                        <w:rPr>
                          <w:b/>
                          <w:sz w:val="18"/>
                          <w:szCs w:val="18"/>
                        </w:rPr>
                        <w:t>globai</w:t>
                      </w:r>
                      <w:r w:rsidRPr="00F2308D">
                        <w:rPr>
                          <w:b/>
                          <w:sz w:val="18"/>
                          <w:szCs w:val="18"/>
                        </w:rPr>
                        <w:t xml:space="preserve">: </w:t>
                      </w:r>
                    </w:p>
                    <w:p w:rsidR="00432B97" w:rsidRPr="00F2308D" w:rsidRDefault="00C42C3D" w:rsidP="00432B9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2308D">
                        <w:rPr>
                          <w:b/>
                          <w:sz w:val="18"/>
                          <w:szCs w:val="18"/>
                        </w:rPr>
                        <w:t>59</w:t>
                      </w:r>
                      <w:r w:rsidR="00432B97" w:rsidRPr="00F2308D">
                        <w:rPr>
                          <w:b/>
                          <w:sz w:val="18"/>
                          <w:szCs w:val="18"/>
                        </w:rPr>
                        <w:t xml:space="preserve"> suaugusi</w:t>
                      </w:r>
                      <w:r w:rsidRPr="00F2308D">
                        <w:rPr>
                          <w:b/>
                          <w:sz w:val="18"/>
                          <w:szCs w:val="18"/>
                        </w:rPr>
                        <w:t>ems</w:t>
                      </w:r>
                      <w:r w:rsidR="00432B97" w:rsidRPr="00F2308D">
                        <w:rPr>
                          <w:b/>
                          <w:sz w:val="18"/>
                          <w:szCs w:val="18"/>
                        </w:rPr>
                        <w:t xml:space="preserve">, </w:t>
                      </w:r>
                    </w:p>
                    <w:p w:rsidR="00921E68" w:rsidRPr="00F2308D" w:rsidRDefault="00C42C3D" w:rsidP="00432B9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2308D"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="00432B97" w:rsidRPr="00F2308D">
                        <w:rPr>
                          <w:b/>
                          <w:sz w:val="18"/>
                          <w:szCs w:val="18"/>
                        </w:rPr>
                        <w:t xml:space="preserve"> vaikams</w:t>
                      </w:r>
                    </w:p>
                  </w:txbxContent>
                </v:textbox>
              </v:shape>
            </w:pict>
          </mc:Fallback>
        </mc:AlternateContent>
      </w:r>
      <w:r w:rsidR="004F654C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6835FCF" wp14:editId="18FF3FBA">
                <wp:simplePos x="0" y="0"/>
                <wp:positionH relativeFrom="column">
                  <wp:posOffset>4274647</wp:posOffset>
                </wp:positionH>
                <wp:positionV relativeFrom="paragraph">
                  <wp:posOffset>469323</wp:posOffset>
                </wp:positionV>
                <wp:extent cx="1537854" cy="480060"/>
                <wp:effectExtent l="0" t="0" r="5715" b="0"/>
                <wp:wrapNone/>
                <wp:docPr id="18" name="Teksto lauk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854" cy="4800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7E6" w:rsidRPr="004D4C99" w:rsidRDefault="009477E6" w:rsidP="001E100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D4C9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4F654C" w:rsidRPr="004D4C99">
                              <w:rPr>
                                <w:b/>
                                <w:sz w:val="18"/>
                                <w:szCs w:val="18"/>
                              </w:rPr>
                              <w:t>su apgyvendinimu nesusijusioms</w:t>
                            </w:r>
                            <w:r w:rsidRPr="004D4C9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paslaugoms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8" o:spid="_x0000_s1077" type="#_x0000_t202" style="position:absolute;margin-left:336.6pt;margin-top:36.95pt;width:121.1pt;height:37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" fillcolor="#fde9d9 [665]" stroked="f" strokeweight=".5pt">
                <v:textbox>
                  <w:txbxContent>
                    <w:p w:rsidR="009477E6" w:rsidRPr="004D4C99" w:rsidRDefault="009477E6" w:rsidP="001E100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4D4C99">
                        <w:rPr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4F654C" w:rsidRPr="004D4C99">
                        <w:rPr>
                          <w:b/>
                          <w:sz w:val="18"/>
                          <w:szCs w:val="18"/>
                        </w:rPr>
                        <w:t>su apgyvendinimu nesusijusioms</w:t>
                      </w:r>
                      <w:r w:rsidRPr="004D4C99">
                        <w:rPr>
                          <w:b/>
                          <w:sz w:val="18"/>
                          <w:szCs w:val="18"/>
                        </w:rPr>
                        <w:t xml:space="preserve"> paslaugoms</w:t>
                      </w:r>
                    </w:p>
                  </w:txbxContent>
                </v:textbox>
              </v:shape>
            </w:pict>
          </mc:Fallback>
        </mc:AlternateContent>
      </w:r>
      <w:r w:rsidR="004F654C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33C720A" wp14:editId="10EFB2F4">
                <wp:simplePos x="0" y="0"/>
                <wp:positionH relativeFrom="column">
                  <wp:posOffset>4191521</wp:posOffset>
                </wp:positionH>
                <wp:positionV relativeFrom="paragraph">
                  <wp:posOffset>386195</wp:posOffset>
                </wp:positionV>
                <wp:extent cx="1657292" cy="920115"/>
                <wp:effectExtent l="0" t="0" r="19685" b="13335"/>
                <wp:wrapNone/>
                <wp:docPr id="15" name="Paaiškinimas su rodykle į apači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292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FA2457" id="Paaiškinimas su rodykle į apačią 15" o:spid="_x0000_s1026" type="#_x0000_t80" style="position:absolute;margin-left:330.05pt;margin-top:30.4pt;width:130.5pt;height:72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" adj="14035,7802,16200,9301" fillcolor="#fde9d9 [665]" strokecolor="#f79646 [3209]" strokeweight="2pt"/>
            </w:pict>
          </mc:Fallback>
        </mc:AlternateContent>
      </w:r>
      <w:r w:rsidR="00A61397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6B0F725" wp14:editId="5E0626FC">
                <wp:simplePos x="0" y="0"/>
                <wp:positionH relativeFrom="column">
                  <wp:posOffset>6360160</wp:posOffset>
                </wp:positionH>
                <wp:positionV relativeFrom="paragraph">
                  <wp:posOffset>920115</wp:posOffset>
                </wp:positionV>
                <wp:extent cx="1219200" cy="429260"/>
                <wp:effectExtent l="0" t="0" r="0" b="8890"/>
                <wp:wrapNone/>
                <wp:docPr id="21" name="Teksto lauk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29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7568" w:rsidRPr="00A1167F" w:rsidRDefault="004F7568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2"/>
                                <w:szCs w:val="22"/>
                              </w:rPr>
                            </w:pPr>
                            <w:r w:rsidRPr="00A1167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2"/>
                                <w:szCs w:val="22"/>
                              </w:rPr>
                              <w:t>Veikiančios paslaugos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B0F725" id="Teksto laukas 21" o:spid="_x0000_s1078" type="#_x0000_t202" style="position:absolute;margin-left:500.8pt;margin-top:72.45pt;width:96pt;height:33.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" fillcolor="white [3201]" stroked="f" strokeweight=".5pt">
                <v:textbox>
                  <w:txbxContent>
                    <w:p w:rsidR="004F7568" w:rsidRPr="00A1167F" w:rsidRDefault="004F7568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2"/>
                          <w:szCs w:val="22"/>
                        </w:rPr>
                      </w:pPr>
                      <w:r w:rsidRPr="00A1167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2"/>
                          <w:szCs w:val="22"/>
                        </w:rPr>
                        <w:t>Veikiančios paslaugos</w:t>
                      </w:r>
                    </w:p>
                  </w:txbxContent>
                </v:textbox>
              </v:shape>
            </w:pict>
          </mc:Fallback>
        </mc:AlternateContent>
      </w:r>
      <w:r w:rsidR="00A61397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D12804B" wp14:editId="39D0828E">
                <wp:simplePos x="0" y="0"/>
                <wp:positionH relativeFrom="column">
                  <wp:posOffset>6888480</wp:posOffset>
                </wp:positionH>
                <wp:positionV relativeFrom="paragraph">
                  <wp:posOffset>335915</wp:posOffset>
                </wp:positionV>
                <wp:extent cx="140335" cy="490855"/>
                <wp:effectExtent l="19050" t="0" r="31115" b="42545"/>
                <wp:wrapNone/>
                <wp:docPr id="8" name="Rodyklė žemy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490855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E8126C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8" o:spid="_x0000_s1026" type="#_x0000_t67" style="position:absolute;margin-left:542.4pt;margin-top:26.45pt;width:11.05pt;height:38.6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" adj="18512" fillcolor="#eaf1dd [662]" strokecolor="#76923c [2406]" strokeweight="2pt"/>
            </w:pict>
          </mc:Fallback>
        </mc:AlternateContent>
      </w:r>
      <w:r w:rsidR="00E5780B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F2D5C1A" wp14:editId="5A33151B">
                <wp:simplePos x="0" y="0"/>
                <wp:positionH relativeFrom="column">
                  <wp:posOffset>1998345</wp:posOffset>
                </wp:positionH>
                <wp:positionV relativeFrom="paragraph">
                  <wp:posOffset>430530</wp:posOffset>
                </wp:positionV>
                <wp:extent cx="1713230" cy="515620"/>
                <wp:effectExtent l="0" t="0" r="1270" b="0"/>
                <wp:wrapNone/>
                <wp:docPr id="44" name="Teksto lauk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230" cy="515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00B" w:rsidRPr="00F2308D" w:rsidRDefault="001E100B" w:rsidP="001E100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4F654C" w:rsidRPr="00F2308D">
                              <w:rPr>
                                <w:b/>
                                <w:sz w:val="18"/>
                                <w:szCs w:val="18"/>
                              </w:rPr>
                              <w:t>GGN</w:t>
                            </w: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1E100B" w:rsidRPr="00F2308D" w:rsidRDefault="007B7770" w:rsidP="001E100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23</w:t>
                            </w:r>
                            <w:r w:rsidR="004B5E6C"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vaikams</w:t>
                            </w:r>
                          </w:p>
                          <w:p w:rsidR="00921E68" w:rsidRPr="00F2308D" w:rsidRDefault="007B7770" w:rsidP="001E100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2308D">
                              <w:rPr>
                                <w:b/>
                                <w:sz w:val="18"/>
                                <w:szCs w:val="18"/>
                              </w:rPr>
                              <w:t>10</w:t>
                            </w:r>
                            <w:r w:rsidR="00DA565B" w:rsidRPr="00F2308D"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="001E100B" w:rsidRPr="00F230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suaugusiems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2D5C1A" id="Teksto laukas 44" o:spid="_x0000_s1079" type="#_x0000_t202" style="position:absolute;margin-left:157.35pt;margin-top:33.9pt;width:134.9pt;height:40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" fillcolor="#fde9d9 [665]" stroked="f" strokeweight=".5pt">
                <v:textbox>
                  <w:txbxContent>
                    <w:p w:rsidR="001E100B" w:rsidRPr="00F2308D" w:rsidRDefault="001E100B" w:rsidP="001E100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2308D">
                        <w:rPr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4F654C" w:rsidRPr="00F2308D">
                        <w:rPr>
                          <w:b/>
                          <w:sz w:val="18"/>
                          <w:szCs w:val="18"/>
                        </w:rPr>
                        <w:t>GGN</w:t>
                      </w:r>
                      <w:r w:rsidRPr="00F2308D">
                        <w:rPr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1E100B" w:rsidRPr="00F2308D" w:rsidRDefault="007B7770" w:rsidP="001E100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2308D">
                        <w:rPr>
                          <w:b/>
                          <w:sz w:val="18"/>
                          <w:szCs w:val="18"/>
                        </w:rPr>
                        <w:t>23</w:t>
                      </w:r>
                      <w:r w:rsidR="004B5E6C" w:rsidRPr="00F2308D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F2308D">
                        <w:rPr>
                          <w:b/>
                          <w:sz w:val="18"/>
                          <w:szCs w:val="18"/>
                        </w:rPr>
                        <w:t>vaikams</w:t>
                      </w:r>
                    </w:p>
                    <w:p w:rsidR="00921E68" w:rsidRPr="00F2308D" w:rsidRDefault="007B7770" w:rsidP="001E100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2308D">
                        <w:rPr>
                          <w:b/>
                          <w:sz w:val="18"/>
                          <w:szCs w:val="18"/>
                        </w:rPr>
                        <w:t>10</w:t>
                      </w:r>
                      <w:r w:rsidR="00DA565B" w:rsidRPr="00F2308D"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="001E100B" w:rsidRPr="00F2308D">
                        <w:rPr>
                          <w:b/>
                          <w:sz w:val="18"/>
                          <w:szCs w:val="18"/>
                        </w:rPr>
                        <w:t xml:space="preserve"> suaugusiems</w:t>
                      </w:r>
                    </w:p>
                  </w:txbxContent>
                </v:textbox>
              </v:shape>
            </w:pict>
          </mc:Fallback>
        </mc:AlternateContent>
      </w:r>
      <w:r w:rsidR="00E5780B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4BD8778" wp14:editId="2602FE8E">
                <wp:simplePos x="0" y="0"/>
                <wp:positionH relativeFrom="column">
                  <wp:posOffset>1960245</wp:posOffset>
                </wp:positionH>
                <wp:positionV relativeFrom="paragraph">
                  <wp:posOffset>384810</wp:posOffset>
                </wp:positionV>
                <wp:extent cx="1819910" cy="920115"/>
                <wp:effectExtent l="0" t="0" r="27940" b="13335"/>
                <wp:wrapNone/>
                <wp:docPr id="40" name="Paaiškinimas su rodykle į apači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278ED7" id="Paaiškinimas su rodykle į apačią 40" o:spid="_x0000_s1026" type="#_x0000_t80" style="position:absolute;margin-left:154.35pt;margin-top:30.3pt;width:143.3pt;height:72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" adj="14035,8070,16200,9435" fillcolor="#fde9d9 [665]" strokecolor="#f79646 [3209]" strokeweight="2pt"/>
            </w:pict>
          </mc:Fallback>
        </mc:AlternateContent>
      </w:r>
      <w:r w:rsidR="00C3504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EC6015" wp14:editId="162EDEF2">
                <wp:simplePos x="0" y="0"/>
                <wp:positionH relativeFrom="column">
                  <wp:posOffset>7954645</wp:posOffset>
                </wp:positionH>
                <wp:positionV relativeFrom="paragraph">
                  <wp:posOffset>869950</wp:posOffset>
                </wp:positionV>
                <wp:extent cx="1015365" cy="440055"/>
                <wp:effectExtent l="0" t="0" r="0" b="0"/>
                <wp:wrapNone/>
                <wp:docPr id="33" name="Teksto lauk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B3F" w:rsidRPr="00A1167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2"/>
                                <w:szCs w:val="22"/>
                              </w:rPr>
                            </w:pPr>
                            <w:r w:rsidRPr="00A1167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2"/>
                                <w:szCs w:val="22"/>
                              </w:rPr>
                              <w:t>Veikiantys</w:t>
                            </w:r>
                          </w:p>
                          <w:p w:rsidR="002703CD" w:rsidRPr="00A1167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2"/>
                                <w:szCs w:val="22"/>
                              </w:rPr>
                            </w:pPr>
                            <w:r w:rsidRPr="00A1167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2"/>
                                <w:szCs w:val="22"/>
                              </w:rPr>
                              <w:t>GGN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EC6015" id="Teksto laukas 33" o:spid="_x0000_s1080" type="#_x0000_t202" style="position:absolute;margin-left:626.35pt;margin-top:68.5pt;width:79.95pt;height:34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" fillcolor="white [3201]" stroked="f" strokeweight=".5pt">
                <v:textbox>
                  <w:txbxContent>
                    <w:p w:rsidR="00675B3F" w:rsidRPr="00A1167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2"/>
                          <w:szCs w:val="22"/>
                        </w:rPr>
                      </w:pPr>
                      <w:r w:rsidRPr="00A1167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2"/>
                          <w:szCs w:val="22"/>
                        </w:rPr>
                        <w:t>Veikiantys</w:t>
                      </w:r>
                    </w:p>
                    <w:p w:rsidR="002703CD" w:rsidRPr="00A1167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2"/>
                          <w:szCs w:val="22"/>
                        </w:rPr>
                      </w:pPr>
                      <w:r w:rsidRPr="00A1167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2"/>
                          <w:szCs w:val="22"/>
                        </w:rPr>
                        <w:t>GGN</w:t>
                      </w:r>
                    </w:p>
                  </w:txbxContent>
                </v:textbox>
              </v:shape>
            </w:pict>
          </mc:Fallback>
        </mc:AlternateContent>
      </w:r>
      <w:r w:rsidR="0060217D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F2BB12C" wp14:editId="6A38B4DB">
                <wp:simplePos x="0" y="0"/>
                <wp:positionH relativeFrom="column">
                  <wp:posOffset>8292465</wp:posOffset>
                </wp:positionH>
                <wp:positionV relativeFrom="paragraph">
                  <wp:posOffset>336550</wp:posOffset>
                </wp:positionV>
                <wp:extent cx="140335" cy="457200"/>
                <wp:effectExtent l="19050" t="0" r="31115" b="38100"/>
                <wp:wrapNone/>
                <wp:docPr id="22" name="Rodyklė žemy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45720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4FF359" id="Rodyklė žemyn 22" o:spid="_x0000_s1026" type="#_x0000_t67" style="position:absolute;margin-left:652.95pt;margin-top:26.5pt;width:11.05pt;height:3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" adj="18285" fillcolor="#eaf1dd [662]" strokecolor="#76923c [2406]" strokeweight="2pt"/>
            </w:pict>
          </mc:Fallback>
        </mc:AlternateContent>
      </w:r>
    </w:p>
    <w:sectPr w:rsidR="00596525" w:rsidRPr="00733928" w:rsidSect="007638F4">
      <w:footerReference w:type="default" r:id="rId9"/>
      <w:pgSz w:w="16839" w:h="23814" w:code="8"/>
      <w:pgMar w:top="1134" w:right="567" w:bottom="1134" w:left="1701" w:header="567" w:footer="27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BA4" w:rsidRDefault="00474BA4" w:rsidP="006C5863">
      <w:r>
        <w:separator/>
      </w:r>
    </w:p>
  </w:endnote>
  <w:endnote w:type="continuationSeparator" w:id="0">
    <w:p w:rsidR="00474BA4" w:rsidRDefault="00474BA4" w:rsidP="006C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353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928" w:rsidRDefault="0073392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3928" w:rsidRDefault="0073392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BA4" w:rsidRDefault="00474BA4" w:rsidP="006C5863">
      <w:r>
        <w:separator/>
      </w:r>
    </w:p>
  </w:footnote>
  <w:footnote w:type="continuationSeparator" w:id="0">
    <w:p w:rsidR="00474BA4" w:rsidRDefault="00474BA4" w:rsidP="006C5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77BC7"/>
    <w:multiLevelType w:val="hybridMultilevel"/>
    <w:tmpl w:val="7AA23016"/>
    <w:lvl w:ilvl="0" w:tplc="0427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EF"/>
    <w:rsid w:val="00005F04"/>
    <w:rsid w:val="0001095C"/>
    <w:rsid w:val="00022EFB"/>
    <w:rsid w:val="00036AE8"/>
    <w:rsid w:val="000438C6"/>
    <w:rsid w:val="000604E2"/>
    <w:rsid w:val="0006072C"/>
    <w:rsid w:val="00063EFC"/>
    <w:rsid w:val="00064CC0"/>
    <w:rsid w:val="000764DB"/>
    <w:rsid w:val="000900CF"/>
    <w:rsid w:val="00090C1A"/>
    <w:rsid w:val="000C0586"/>
    <w:rsid w:val="000C4E6B"/>
    <w:rsid w:val="000C5A50"/>
    <w:rsid w:val="000C5C4B"/>
    <w:rsid w:val="000D21BB"/>
    <w:rsid w:val="000D2F18"/>
    <w:rsid w:val="000D3722"/>
    <w:rsid w:val="000D61E9"/>
    <w:rsid w:val="000E12EF"/>
    <w:rsid w:val="000E466A"/>
    <w:rsid w:val="000E52CE"/>
    <w:rsid w:val="000F7C6D"/>
    <w:rsid w:val="00100859"/>
    <w:rsid w:val="00106F42"/>
    <w:rsid w:val="0011135F"/>
    <w:rsid w:val="00117DAC"/>
    <w:rsid w:val="001212D5"/>
    <w:rsid w:val="0012293A"/>
    <w:rsid w:val="00124D76"/>
    <w:rsid w:val="00130551"/>
    <w:rsid w:val="001352E9"/>
    <w:rsid w:val="00140DE4"/>
    <w:rsid w:val="001428CA"/>
    <w:rsid w:val="00142B43"/>
    <w:rsid w:val="0016112D"/>
    <w:rsid w:val="00161346"/>
    <w:rsid w:val="0016160B"/>
    <w:rsid w:val="00161E7F"/>
    <w:rsid w:val="00166666"/>
    <w:rsid w:val="001667ED"/>
    <w:rsid w:val="0017092C"/>
    <w:rsid w:val="00170BAE"/>
    <w:rsid w:val="00172C4C"/>
    <w:rsid w:val="0017383C"/>
    <w:rsid w:val="001801EF"/>
    <w:rsid w:val="00184315"/>
    <w:rsid w:val="001843A1"/>
    <w:rsid w:val="001843C0"/>
    <w:rsid w:val="00184645"/>
    <w:rsid w:val="00184A6B"/>
    <w:rsid w:val="00184C41"/>
    <w:rsid w:val="00190667"/>
    <w:rsid w:val="001951FE"/>
    <w:rsid w:val="001A2BFE"/>
    <w:rsid w:val="001B08FD"/>
    <w:rsid w:val="001B0AE8"/>
    <w:rsid w:val="001B551F"/>
    <w:rsid w:val="001B75CF"/>
    <w:rsid w:val="001C2E81"/>
    <w:rsid w:val="001C5D55"/>
    <w:rsid w:val="001D1FD8"/>
    <w:rsid w:val="001D30A7"/>
    <w:rsid w:val="001D7F05"/>
    <w:rsid w:val="001E100B"/>
    <w:rsid w:val="001E2839"/>
    <w:rsid w:val="001E2E86"/>
    <w:rsid w:val="001E40AD"/>
    <w:rsid w:val="001E4D00"/>
    <w:rsid w:val="001E4DA6"/>
    <w:rsid w:val="001E62B0"/>
    <w:rsid w:val="001F2A23"/>
    <w:rsid w:val="00200915"/>
    <w:rsid w:val="00201D0B"/>
    <w:rsid w:val="0020278D"/>
    <w:rsid w:val="00205B38"/>
    <w:rsid w:val="0021144F"/>
    <w:rsid w:val="0021466E"/>
    <w:rsid w:val="002147B0"/>
    <w:rsid w:val="00220453"/>
    <w:rsid w:val="00222D08"/>
    <w:rsid w:val="00223354"/>
    <w:rsid w:val="00236623"/>
    <w:rsid w:val="0024557C"/>
    <w:rsid w:val="00247C53"/>
    <w:rsid w:val="002508D3"/>
    <w:rsid w:val="00255352"/>
    <w:rsid w:val="0026152D"/>
    <w:rsid w:val="002617C5"/>
    <w:rsid w:val="00267E36"/>
    <w:rsid w:val="002703CD"/>
    <w:rsid w:val="00271E54"/>
    <w:rsid w:val="00273331"/>
    <w:rsid w:val="00273541"/>
    <w:rsid w:val="00277B40"/>
    <w:rsid w:val="00282D5A"/>
    <w:rsid w:val="00283DDD"/>
    <w:rsid w:val="00284134"/>
    <w:rsid w:val="00292D81"/>
    <w:rsid w:val="0029681A"/>
    <w:rsid w:val="002A15CD"/>
    <w:rsid w:val="002A6772"/>
    <w:rsid w:val="002B756D"/>
    <w:rsid w:val="002C28A3"/>
    <w:rsid w:val="002C2EF4"/>
    <w:rsid w:val="002C342A"/>
    <w:rsid w:val="002C7FC9"/>
    <w:rsid w:val="002D30AC"/>
    <w:rsid w:val="002D4BA9"/>
    <w:rsid w:val="002E0E1D"/>
    <w:rsid w:val="002E4890"/>
    <w:rsid w:val="002F2B2A"/>
    <w:rsid w:val="002F389E"/>
    <w:rsid w:val="0030343A"/>
    <w:rsid w:val="0030389C"/>
    <w:rsid w:val="00304FA7"/>
    <w:rsid w:val="0030688A"/>
    <w:rsid w:val="00307E17"/>
    <w:rsid w:val="00312343"/>
    <w:rsid w:val="0032178D"/>
    <w:rsid w:val="00325629"/>
    <w:rsid w:val="00325715"/>
    <w:rsid w:val="003269EC"/>
    <w:rsid w:val="00332670"/>
    <w:rsid w:val="003328F6"/>
    <w:rsid w:val="00334E9E"/>
    <w:rsid w:val="0033608B"/>
    <w:rsid w:val="00336585"/>
    <w:rsid w:val="00343191"/>
    <w:rsid w:val="00344268"/>
    <w:rsid w:val="00345173"/>
    <w:rsid w:val="00346EC6"/>
    <w:rsid w:val="0035768D"/>
    <w:rsid w:val="00366EF6"/>
    <w:rsid w:val="00370C4B"/>
    <w:rsid w:val="003722DC"/>
    <w:rsid w:val="003739EB"/>
    <w:rsid w:val="0037696B"/>
    <w:rsid w:val="00376AFD"/>
    <w:rsid w:val="00376E01"/>
    <w:rsid w:val="003800F9"/>
    <w:rsid w:val="00380356"/>
    <w:rsid w:val="0038087B"/>
    <w:rsid w:val="003828FE"/>
    <w:rsid w:val="0039085A"/>
    <w:rsid w:val="00395E48"/>
    <w:rsid w:val="00396749"/>
    <w:rsid w:val="0039700E"/>
    <w:rsid w:val="003A08EA"/>
    <w:rsid w:val="003A0E32"/>
    <w:rsid w:val="003A26CC"/>
    <w:rsid w:val="003A6AF3"/>
    <w:rsid w:val="003B295E"/>
    <w:rsid w:val="003B4099"/>
    <w:rsid w:val="003B43F0"/>
    <w:rsid w:val="003B6099"/>
    <w:rsid w:val="003C2CBC"/>
    <w:rsid w:val="003C48CD"/>
    <w:rsid w:val="003D1CEB"/>
    <w:rsid w:val="003D22DF"/>
    <w:rsid w:val="003D5156"/>
    <w:rsid w:val="003E46CF"/>
    <w:rsid w:val="003E7BD3"/>
    <w:rsid w:val="003F6F6D"/>
    <w:rsid w:val="004101E1"/>
    <w:rsid w:val="0041020A"/>
    <w:rsid w:val="004113F5"/>
    <w:rsid w:val="00412B7A"/>
    <w:rsid w:val="00414599"/>
    <w:rsid w:val="004159FA"/>
    <w:rsid w:val="00416961"/>
    <w:rsid w:val="004171F6"/>
    <w:rsid w:val="00425395"/>
    <w:rsid w:val="00427269"/>
    <w:rsid w:val="00430A71"/>
    <w:rsid w:val="00432584"/>
    <w:rsid w:val="00432B97"/>
    <w:rsid w:val="004359A1"/>
    <w:rsid w:val="004504A9"/>
    <w:rsid w:val="004513DD"/>
    <w:rsid w:val="00452AD1"/>
    <w:rsid w:val="00454566"/>
    <w:rsid w:val="00454E66"/>
    <w:rsid w:val="00456B51"/>
    <w:rsid w:val="00456D67"/>
    <w:rsid w:val="00465008"/>
    <w:rsid w:val="00467756"/>
    <w:rsid w:val="00474BA4"/>
    <w:rsid w:val="004820BA"/>
    <w:rsid w:val="00485CA9"/>
    <w:rsid w:val="00486D0B"/>
    <w:rsid w:val="0049379E"/>
    <w:rsid w:val="004A1039"/>
    <w:rsid w:val="004A1051"/>
    <w:rsid w:val="004A1C1E"/>
    <w:rsid w:val="004B0198"/>
    <w:rsid w:val="004B1CCE"/>
    <w:rsid w:val="004B5B41"/>
    <w:rsid w:val="004B5E6C"/>
    <w:rsid w:val="004C3C9D"/>
    <w:rsid w:val="004C41D1"/>
    <w:rsid w:val="004C602B"/>
    <w:rsid w:val="004C6FFA"/>
    <w:rsid w:val="004C7EC8"/>
    <w:rsid w:val="004D1591"/>
    <w:rsid w:val="004D2765"/>
    <w:rsid w:val="004D41BD"/>
    <w:rsid w:val="004D4C99"/>
    <w:rsid w:val="004E3AF4"/>
    <w:rsid w:val="004E577A"/>
    <w:rsid w:val="004F20B7"/>
    <w:rsid w:val="004F654C"/>
    <w:rsid w:val="004F7568"/>
    <w:rsid w:val="0050068B"/>
    <w:rsid w:val="005046B5"/>
    <w:rsid w:val="005120C2"/>
    <w:rsid w:val="00515EF5"/>
    <w:rsid w:val="00521FDE"/>
    <w:rsid w:val="00522FE0"/>
    <w:rsid w:val="0052338A"/>
    <w:rsid w:val="005258D1"/>
    <w:rsid w:val="005309C1"/>
    <w:rsid w:val="00533710"/>
    <w:rsid w:val="0053382F"/>
    <w:rsid w:val="005341F9"/>
    <w:rsid w:val="00535D8D"/>
    <w:rsid w:val="005371B5"/>
    <w:rsid w:val="00540A6B"/>
    <w:rsid w:val="00543424"/>
    <w:rsid w:val="00551662"/>
    <w:rsid w:val="00552364"/>
    <w:rsid w:val="00556C95"/>
    <w:rsid w:val="005574DC"/>
    <w:rsid w:val="00567CB9"/>
    <w:rsid w:val="00576281"/>
    <w:rsid w:val="00584E7C"/>
    <w:rsid w:val="00593D2D"/>
    <w:rsid w:val="0059598E"/>
    <w:rsid w:val="005A75C0"/>
    <w:rsid w:val="005B1E53"/>
    <w:rsid w:val="005C263B"/>
    <w:rsid w:val="005C4051"/>
    <w:rsid w:val="005C4F1B"/>
    <w:rsid w:val="005C76FC"/>
    <w:rsid w:val="005D5A04"/>
    <w:rsid w:val="005D663D"/>
    <w:rsid w:val="005F0C18"/>
    <w:rsid w:val="005F1320"/>
    <w:rsid w:val="00600670"/>
    <w:rsid w:val="0060217D"/>
    <w:rsid w:val="0060658B"/>
    <w:rsid w:val="0060703E"/>
    <w:rsid w:val="00607AA8"/>
    <w:rsid w:val="0061284B"/>
    <w:rsid w:val="00614864"/>
    <w:rsid w:val="006155ED"/>
    <w:rsid w:val="006228EE"/>
    <w:rsid w:val="0062305E"/>
    <w:rsid w:val="006243CF"/>
    <w:rsid w:val="00632B97"/>
    <w:rsid w:val="006330DB"/>
    <w:rsid w:val="00635F7E"/>
    <w:rsid w:val="00640445"/>
    <w:rsid w:val="00650117"/>
    <w:rsid w:val="006514E0"/>
    <w:rsid w:val="00653D8F"/>
    <w:rsid w:val="00660628"/>
    <w:rsid w:val="00660746"/>
    <w:rsid w:val="006671AA"/>
    <w:rsid w:val="00670453"/>
    <w:rsid w:val="00671F88"/>
    <w:rsid w:val="00675B3F"/>
    <w:rsid w:val="00676505"/>
    <w:rsid w:val="00682860"/>
    <w:rsid w:val="00682B12"/>
    <w:rsid w:val="00684CF6"/>
    <w:rsid w:val="00684E90"/>
    <w:rsid w:val="00687FDD"/>
    <w:rsid w:val="00692891"/>
    <w:rsid w:val="00693599"/>
    <w:rsid w:val="00697F8C"/>
    <w:rsid w:val="006A13E2"/>
    <w:rsid w:val="006A2317"/>
    <w:rsid w:val="006A79DC"/>
    <w:rsid w:val="006B0FC7"/>
    <w:rsid w:val="006B2B28"/>
    <w:rsid w:val="006B3B2F"/>
    <w:rsid w:val="006B607B"/>
    <w:rsid w:val="006C0DF9"/>
    <w:rsid w:val="006C5863"/>
    <w:rsid w:val="006C5A8E"/>
    <w:rsid w:val="006C64CE"/>
    <w:rsid w:val="006D24CB"/>
    <w:rsid w:val="006D3847"/>
    <w:rsid w:val="006D3D6A"/>
    <w:rsid w:val="006D3E3C"/>
    <w:rsid w:val="006E29DD"/>
    <w:rsid w:val="006F6CEB"/>
    <w:rsid w:val="007008A2"/>
    <w:rsid w:val="007038AF"/>
    <w:rsid w:val="007067D1"/>
    <w:rsid w:val="00711665"/>
    <w:rsid w:val="00711675"/>
    <w:rsid w:val="00711699"/>
    <w:rsid w:val="00713CC3"/>
    <w:rsid w:val="00717CE6"/>
    <w:rsid w:val="007271BB"/>
    <w:rsid w:val="007272DB"/>
    <w:rsid w:val="007321D4"/>
    <w:rsid w:val="00733928"/>
    <w:rsid w:val="007406E4"/>
    <w:rsid w:val="00742B5F"/>
    <w:rsid w:val="0074470B"/>
    <w:rsid w:val="00754EB8"/>
    <w:rsid w:val="00755584"/>
    <w:rsid w:val="007638F4"/>
    <w:rsid w:val="00770CFF"/>
    <w:rsid w:val="00771AED"/>
    <w:rsid w:val="00781BDA"/>
    <w:rsid w:val="00786A61"/>
    <w:rsid w:val="00790CED"/>
    <w:rsid w:val="00791BDA"/>
    <w:rsid w:val="00794A63"/>
    <w:rsid w:val="007A0138"/>
    <w:rsid w:val="007A218A"/>
    <w:rsid w:val="007A231D"/>
    <w:rsid w:val="007A45B0"/>
    <w:rsid w:val="007B028F"/>
    <w:rsid w:val="007B5728"/>
    <w:rsid w:val="007B7770"/>
    <w:rsid w:val="007C2364"/>
    <w:rsid w:val="007C7741"/>
    <w:rsid w:val="007D0B25"/>
    <w:rsid w:val="007D14AB"/>
    <w:rsid w:val="007D27C0"/>
    <w:rsid w:val="007D3419"/>
    <w:rsid w:val="007D488D"/>
    <w:rsid w:val="007D52E2"/>
    <w:rsid w:val="007D5555"/>
    <w:rsid w:val="007D732A"/>
    <w:rsid w:val="007D7DC0"/>
    <w:rsid w:val="007E6A4D"/>
    <w:rsid w:val="007F0DBB"/>
    <w:rsid w:val="007F27C7"/>
    <w:rsid w:val="00800F6F"/>
    <w:rsid w:val="00804211"/>
    <w:rsid w:val="00804603"/>
    <w:rsid w:val="008052DC"/>
    <w:rsid w:val="00810569"/>
    <w:rsid w:val="00810E07"/>
    <w:rsid w:val="008330CB"/>
    <w:rsid w:val="00841CA6"/>
    <w:rsid w:val="00853006"/>
    <w:rsid w:val="00853F3A"/>
    <w:rsid w:val="0086098B"/>
    <w:rsid w:val="008728C7"/>
    <w:rsid w:val="00876ADB"/>
    <w:rsid w:val="0087730F"/>
    <w:rsid w:val="008803FF"/>
    <w:rsid w:val="00887641"/>
    <w:rsid w:val="00887C3C"/>
    <w:rsid w:val="008938AF"/>
    <w:rsid w:val="00894B64"/>
    <w:rsid w:val="008A1F93"/>
    <w:rsid w:val="008A5565"/>
    <w:rsid w:val="008A749C"/>
    <w:rsid w:val="008B57EF"/>
    <w:rsid w:val="008B7863"/>
    <w:rsid w:val="008C4716"/>
    <w:rsid w:val="008C57C2"/>
    <w:rsid w:val="008D132B"/>
    <w:rsid w:val="008D1C51"/>
    <w:rsid w:val="008F23E0"/>
    <w:rsid w:val="00900241"/>
    <w:rsid w:val="0090026F"/>
    <w:rsid w:val="00905A2A"/>
    <w:rsid w:val="00907625"/>
    <w:rsid w:val="00910098"/>
    <w:rsid w:val="009177A9"/>
    <w:rsid w:val="00921133"/>
    <w:rsid w:val="00921E33"/>
    <w:rsid w:val="00921E68"/>
    <w:rsid w:val="009258C2"/>
    <w:rsid w:val="00925953"/>
    <w:rsid w:val="00927C18"/>
    <w:rsid w:val="00933211"/>
    <w:rsid w:val="00934A4B"/>
    <w:rsid w:val="00935FAD"/>
    <w:rsid w:val="0093651D"/>
    <w:rsid w:val="00936BC3"/>
    <w:rsid w:val="00940E32"/>
    <w:rsid w:val="009477E6"/>
    <w:rsid w:val="00947EDE"/>
    <w:rsid w:val="00954890"/>
    <w:rsid w:val="0095754C"/>
    <w:rsid w:val="0095756B"/>
    <w:rsid w:val="00957754"/>
    <w:rsid w:val="0096067B"/>
    <w:rsid w:val="0096133F"/>
    <w:rsid w:val="00962707"/>
    <w:rsid w:val="009703B5"/>
    <w:rsid w:val="009715F4"/>
    <w:rsid w:val="00972F04"/>
    <w:rsid w:val="00975E49"/>
    <w:rsid w:val="00980F8D"/>
    <w:rsid w:val="009834D8"/>
    <w:rsid w:val="009834F7"/>
    <w:rsid w:val="0098389A"/>
    <w:rsid w:val="00983C79"/>
    <w:rsid w:val="009854B6"/>
    <w:rsid w:val="00992FA7"/>
    <w:rsid w:val="00994FC1"/>
    <w:rsid w:val="00997E55"/>
    <w:rsid w:val="009A0909"/>
    <w:rsid w:val="009A3326"/>
    <w:rsid w:val="009A4410"/>
    <w:rsid w:val="009A4CD5"/>
    <w:rsid w:val="009B0935"/>
    <w:rsid w:val="009B0B16"/>
    <w:rsid w:val="009B2EBC"/>
    <w:rsid w:val="009B3546"/>
    <w:rsid w:val="009B70A9"/>
    <w:rsid w:val="009B7F19"/>
    <w:rsid w:val="009C4310"/>
    <w:rsid w:val="009D4FAF"/>
    <w:rsid w:val="009E0A9D"/>
    <w:rsid w:val="009E2073"/>
    <w:rsid w:val="009E7B71"/>
    <w:rsid w:val="009F0115"/>
    <w:rsid w:val="009F0F47"/>
    <w:rsid w:val="009F2B93"/>
    <w:rsid w:val="009F690E"/>
    <w:rsid w:val="00A01CC0"/>
    <w:rsid w:val="00A01F8C"/>
    <w:rsid w:val="00A02E35"/>
    <w:rsid w:val="00A03E4E"/>
    <w:rsid w:val="00A05042"/>
    <w:rsid w:val="00A100EE"/>
    <w:rsid w:val="00A11335"/>
    <w:rsid w:val="00A1167F"/>
    <w:rsid w:val="00A12C83"/>
    <w:rsid w:val="00A1679B"/>
    <w:rsid w:val="00A20E48"/>
    <w:rsid w:val="00A22B4D"/>
    <w:rsid w:val="00A24725"/>
    <w:rsid w:val="00A30F3F"/>
    <w:rsid w:val="00A33DD3"/>
    <w:rsid w:val="00A3655A"/>
    <w:rsid w:val="00A45715"/>
    <w:rsid w:val="00A467C5"/>
    <w:rsid w:val="00A5004D"/>
    <w:rsid w:val="00A51A7B"/>
    <w:rsid w:val="00A54535"/>
    <w:rsid w:val="00A574EB"/>
    <w:rsid w:val="00A61397"/>
    <w:rsid w:val="00A654EC"/>
    <w:rsid w:val="00A71FE6"/>
    <w:rsid w:val="00A737A4"/>
    <w:rsid w:val="00A74555"/>
    <w:rsid w:val="00A7611B"/>
    <w:rsid w:val="00A80DF3"/>
    <w:rsid w:val="00A81034"/>
    <w:rsid w:val="00A81C3F"/>
    <w:rsid w:val="00A84E47"/>
    <w:rsid w:val="00A8524E"/>
    <w:rsid w:val="00A8620E"/>
    <w:rsid w:val="00A86F1B"/>
    <w:rsid w:val="00A87283"/>
    <w:rsid w:val="00A91F65"/>
    <w:rsid w:val="00A9202C"/>
    <w:rsid w:val="00A93659"/>
    <w:rsid w:val="00AA0C8C"/>
    <w:rsid w:val="00AA768C"/>
    <w:rsid w:val="00AB2876"/>
    <w:rsid w:val="00AB79BB"/>
    <w:rsid w:val="00AC40C0"/>
    <w:rsid w:val="00AC6E9B"/>
    <w:rsid w:val="00AC78A7"/>
    <w:rsid w:val="00AD0C1C"/>
    <w:rsid w:val="00AD2371"/>
    <w:rsid w:val="00AD3AED"/>
    <w:rsid w:val="00AD6A3B"/>
    <w:rsid w:val="00AE11BC"/>
    <w:rsid w:val="00AE2E1B"/>
    <w:rsid w:val="00AE4882"/>
    <w:rsid w:val="00AE5431"/>
    <w:rsid w:val="00AF71A0"/>
    <w:rsid w:val="00B0263A"/>
    <w:rsid w:val="00B02C24"/>
    <w:rsid w:val="00B056C3"/>
    <w:rsid w:val="00B10291"/>
    <w:rsid w:val="00B12C08"/>
    <w:rsid w:val="00B14B81"/>
    <w:rsid w:val="00B16872"/>
    <w:rsid w:val="00B3184A"/>
    <w:rsid w:val="00B35DB6"/>
    <w:rsid w:val="00B439C2"/>
    <w:rsid w:val="00B44750"/>
    <w:rsid w:val="00B5614E"/>
    <w:rsid w:val="00B56D00"/>
    <w:rsid w:val="00B80411"/>
    <w:rsid w:val="00B8117B"/>
    <w:rsid w:val="00B8208E"/>
    <w:rsid w:val="00B843E5"/>
    <w:rsid w:val="00B85D28"/>
    <w:rsid w:val="00B863DB"/>
    <w:rsid w:val="00B917F4"/>
    <w:rsid w:val="00B92F52"/>
    <w:rsid w:val="00BA1DC4"/>
    <w:rsid w:val="00BA33E8"/>
    <w:rsid w:val="00BC361F"/>
    <w:rsid w:val="00BC4378"/>
    <w:rsid w:val="00BC626B"/>
    <w:rsid w:val="00BD0FB4"/>
    <w:rsid w:val="00BD7752"/>
    <w:rsid w:val="00BE083B"/>
    <w:rsid w:val="00BE3B38"/>
    <w:rsid w:val="00BE625D"/>
    <w:rsid w:val="00BE6B22"/>
    <w:rsid w:val="00BE7A6A"/>
    <w:rsid w:val="00BF7B33"/>
    <w:rsid w:val="00C0083E"/>
    <w:rsid w:val="00C1021B"/>
    <w:rsid w:val="00C12AB6"/>
    <w:rsid w:val="00C13702"/>
    <w:rsid w:val="00C147FD"/>
    <w:rsid w:val="00C1612B"/>
    <w:rsid w:val="00C24024"/>
    <w:rsid w:val="00C2490F"/>
    <w:rsid w:val="00C30030"/>
    <w:rsid w:val="00C30DA1"/>
    <w:rsid w:val="00C3241D"/>
    <w:rsid w:val="00C32F68"/>
    <w:rsid w:val="00C3504A"/>
    <w:rsid w:val="00C35277"/>
    <w:rsid w:val="00C36176"/>
    <w:rsid w:val="00C411CF"/>
    <w:rsid w:val="00C415C6"/>
    <w:rsid w:val="00C41EFC"/>
    <w:rsid w:val="00C42C3D"/>
    <w:rsid w:val="00C462A0"/>
    <w:rsid w:val="00C502FC"/>
    <w:rsid w:val="00C50407"/>
    <w:rsid w:val="00C674E7"/>
    <w:rsid w:val="00C730B7"/>
    <w:rsid w:val="00C7659E"/>
    <w:rsid w:val="00C85729"/>
    <w:rsid w:val="00C86096"/>
    <w:rsid w:val="00C868CC"/>
    <w:rsid w:val="00C90191"/>
    <w:rsid w:val="00C904E2"/>
    <w:rsid w:val="00C93B93"/>
    <w:rsid w:val="00C94BF3"/>
    <w:rsid w:val="00C94E95"/>
    <w:rsid w:val="00C966C8"/>
    <w:rsid w:val="00C96CA7"/>
    <w:rsid w:val="00CB0E90"/>
    <w:rsid w:val="00CB6AA5"/>
    <w:rsid w:val="00CB79EA"/>
    <w:rsid w:val="00CC03A5"/>
    <w:rsid w:val="00CC0872"/>
    <w:rsid w:val="00CC4ED1"/>
    <w:rsid w:val="00CC67C2"/>
    <w:rsid w:val="00CD229A"/>
    <w:rsid w:val="00CD648E"/>
    <w:rsid w:val="00CE244C"/>
    <w:rsid w:val="00CE249C"/>
    <w:rsid w:val="00CE5058"/>
    <w:rsid w:val="00CF0AB8"/>
    <w:rsid w:val="00CF3239"/>
    <w:rsid w:val="00CF4623"/>
    <w:rsid w:val="00D00A24"/>
    <w:rsid w:val="00D03D72"/>
    <w:rsid w:val="00D0655D"/>
    <w:rsid w:val="00D075D1"/>
    <w:rsid w:val="00D1215D"/>
    <w:rsid w:val="00D172E2"/>
    <w:rsid w:val="00D20ED3"/>
    <w:rsid w:val="00D223F7"/>
    <w:rsid w:val="00D25DC7"/>
    <w:rsid w:val="00D27B9C"/>
    <w:rsid w:val="00D32984"/>
    <w:rsid w:val="00D43F16"/>
    <w:rsid w:val="00D45CB1"/>
    <w:rsid w:val="00D61C60"/>
    <w:rsid w:val="00D63365"/>
    <w:rsid w:val="00D83951"/>
    <w:rsid w:val="00D87B70"/>
    <w:rsid w:val="00D90ECF"/>
    <w:rsid w:val="00D91791"/>
    <w:rsid w:val="00DA0034"/>
    <w:rsid w:val="00DA283D"/>
    <w:rsid w:val="00DA4ED2"/>
    <w:rsid w:val="00DA565B"/>
    <w:rsid w:val="00DB4E68"/>
    <w:rsid w:val="00DB511E"/>
    <w:rsid w:val="00DB522F"/>
    <w:rsid w:val="00DB6FA7"/>
    <w:rsid w:val="00DC066D"/>
    <w:rsid w:val="00DC07FF"/>
    <w:rsid w:val="00DC1555"/>
    <w:rsid w:val="00DC2C2D"/>
    <w:rsid w:val="00DC65D1"/>
    <w:rsid w:val="00DC6CE7"/>
    <w:rsid w:val="00DC7232"/>
    <w:rsid w:val="00DD0216"/>
    <w:rsid w:val="00DD3F32"/>
    <w:rsid w:val="00DD6DF3"/>
    <w:rsid w:val="00DE3B5D"/>
    <w:rsid w:val="00DF51FC"/>
    <w:rsid w:val="00DF6C78"/>
    <w:rsid w:val="00E007A9"/>
    <w:rsid w:val="00E01C45"/>
    <w:rsid w:val="00E07F0A"/>
    <w:rsid w:val="00E15245"/>
    <w:rsid w:val="00E16479"/>
    <w:rsid w:val="00E226DF"/>
    <w:rsid w:val="00E24D30"/>
    <w:rsid w:val="00E25302"/>
    <w:rsid w:val="00E2649F"/>
    <w:rsid w:val="00E26BE0"/>
    <w:rsid w:val="00E274EF"/>
    <w:rsid w:val="00E278ED"/>
    <w:rsid w:val="00E31AE1"/>
    <w:rsid w:val="00E33469"/>
    <w:rsid w:val="00E34E3D"/>
    <w:rsid w:val="00E476D4"/>
    <w:rsid w:val="00E479C7"/>
    <w:rsid w:val="00E53093"/>
    <w:rsid w:val="00E5780B"/>
    <w:rsid w:val="00E644A7"/>
    <w:rsid w:val="00E65775"/>
    <w:rsid w:val="00E72150"/>
    <w:rsid w:val="00E739AE"/>
    <w:rsid w:val="00E748C2"/>
    <w:rsid w:val="00E75238"/>
    <w:rsid w:val="00E76988"/>
    <w:rsid w:val="00E8523D"/>
    <w:rsid w:val="00E8623B"/>
    <w:rsid w:val="00E9388A"/>
    <w:rsid w:val="00E95946"/>
    <w:rsid w:val="00EA0712"/>
    <w:rsid w:val="00EA13A1"/>
    <w:rsid w:val="00EA1A64"/>
    <w:rsid w:val="00EA1BB4"/>
    <w:rsid w:val="00EB2809"/>
    <w:rsid w:val="00EB3D6B"/>
    <w:rsid w:val="00EC2117"/>
    <w:rsid w:val="00EC476A"/>
    <w:rsid w:val="00EC65A4"/>
    <w:rsid w:val="00ED6AF1"/>
    <w:rsid w:val="00EE1D99"/>
    <w:rsid w:val="00EF2577"/>
    <w:rsid w:val="00EF68B0"/>
    <w:rsid w:val="00F0312A"/>
    <w:rsid w:val="00F03EAC"/>
    <w:rsid w:val="00F1172D"/>
    <w:rsid w:val="00F147C5"/>
    <w:rsid w:val="00F14843"/>
    <w:rsid w:val="00F167AD"/>
    <w:rsid w:val="00F2062E"/>
    <w:rsid w:val="00F21AA8"/>
    <w:rsid w:val="00F2308D"/>
    <w:rsid w:val="00F251BB"/>
    <w:rsid w:val="00F326CF"/>
    <w:rsid w:val="00F36E2E"/>
    <w:rsid w:val="00F4180D"/>
    <w:rsid w:val="00F539A4"/>
    <w:rsid w:val="00F56A2A"/>
    <w:rsid w:val="00F6133D"/>
    <w:rsid w:val="00F67CAA"/>
    <w:rsid w:val="00F77DBB"/>
    <w:rsid w:val="00F825DC"/>
    <w:rsid w:val="00F839DC"/>
    <w:rsid w:val="00F83DF1"/>
    <w:rsid w:val="00F91914"/>
    <w:rsid w:val="00F95515"/>
    <w:rsid w:val="00FA0FEF"/>
    <w:rsid w:val="00FA4713"/>
    <w:rsid w:val="00FB6A98"/>
    <w:rsid w:val="00FB7F88"/>
    <w:rsid w:val="00FC273E"/>
    <w:rsid w:val="00FC6FB0"/>
    <w:rsid w:val="00FC79D9"/>
    <w:rsid w:val="00FD29B4"/>
    <w:rsid w:val="00FE4EFC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6133F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6133F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7AE96-252C-4EA6-B5A8-F2D41E76D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41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Adomavičiūtė</dc:creator>
  <cp:lastModifiedBy>Daiva Adomavičiūtė</cp:lastModifiedBy>
  <cp:revision>17</cp:revision>
  <cp:lastPrinted>2019-12-20T06:07:00Z</cp:lastPrinted>
  <dcterms:created xsi:type="dcterms:W3CDTF">2019-12-17T14:06:00Z</dcterms:created>
  <dcterms:modified xsi:type="dcterms:W3CDTF">2020-01-14T08:08:00Z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65974334</vt:i4>
  </property>
  <property fmtid="{D5CDD505-2E9C-101B-9397-08002B2CF9AE}" pid="3" name="_NewReviewCycle">
    <vt:lpwstr/>
  </property>
  <property fmtid="{D5CDD505-2E9C-101B-9397-08002B2CF9AE}" pid="4" name="_EmailSubject">
    <vt:lpwstr>įkelti į pertvarka.lt</vt:lpwstr>
  </property>
  <property fmtid="{D5CDD505-2E9C-101B-9397-08002B2CF9AE}" pid="5" name="_AuthorEmail">
    <vt:lpwstr>Daiva.Adomaviciute@socmin.lt</vt:lpwstr>
  </property>
  <property fmtid="{D5CDD505-2E9C-101B-9397-08002B2CF9AE}" pid="6" name="_AuthorEmailDisplayName">
    <vt:lpwstr>Daiva Adomavičiūtė</vt:lpwstr>
  </property>
</Properties>
</file>